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8A77" w14:textId="77777777" w:rsidR="003D1CBE" w:rsidRDefault="003D1CBE" w:rsidP="00C653A9">
      <w:pPr>
        <w:jc w:val="both"/>
      </w:pPr>
    </w:p>
    <w:tbl>
      <w:tblPr>
        <w:tblW w:w="1428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727"/>
        <w:gridCol w:w="1733"/>
        <w:gridCol w:w="1642"/>
        <w:gridCol w:w="2249"/>
        <w:gridCol w:w="4242"/>
      </w:tblGrid>
      <w:tr w:rsidR="003D1CBE" w14:paraId="0528DDD8" w14:textId="77777777" w:rsidTr="00BE2087">
        <w:trPr>
          <w:trHeight w:val="277"/>
        </w:trPr>
        <w:tc>
          <w:tcPr>
            <w:tcW w:w="6154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F51E5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6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58A05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CB4C3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2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F799B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1FBC39F9" w14:textId="77777777" w:rsidTr="008337DB">
        <w:trPr>
          <w:trHeight w:val="27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3533B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CB4E8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50424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CCD72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24543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2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7F3AF" w14:textId="77777777" w:rsidR="003D1CBE" w:rsidRDefault="003D1CBE" w:rsidP="00C653A9">
            <w:pPr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0DAE7E77" w14:textId="77777777" w:rsidTr="008337DB">
        <w:trPr>
          <w:trHeight w:val="277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8BE2E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4B171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9866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827E0" w14:textId="2077D95F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INFORMACIJA O TROŠENJU SREDSTAVA ZA </w:t>
            </w:r>
            <w:r w:rsidR="00853668">
              <w:rPr>
                <w:color w:val="000000"/>
                <w:lang w:eastAsia="hr-HR"/>
                <w14:ligatures w14:val="none"/>
              </w:rPr>
              <w:t>VELJAČU</w:t>
            </w:r>
            <w:r>
              <w:rPr>
                <w:color w:val="000000"/>
                <w:lang w:eastAsia="hr-HR"/>
                <w14:ligatures w14:val="none"/>
              </w:rPr>
              <w:t xml:space="preserve"> 202</w:t>
            </w:r>
            <w:r w:rsidR="00EF526D">
              <w:rPr>
                <w:color w:val="000000"/>
                <w:lang w:eastAsia="hr-HR"/>
                <w14:ligatures w14:val="none"/>
              </w:rPr>
              <w:t>5</w:t>
            </w:r>
            <w:r>
              <w:rPr>
                <w:color w:val="000000"/>
                <w:lang w:eastAsia="hr-HR"/>
                <w14:ligatures w14:val="none"/>
              </w:rPr>
              <w:t>. GODINE</w:t>
            </w:r>
          </w:p>
        </w:tc>
      </w:tr>
      <w:tr w:rsidR="003D1CBE" w14:paraId="51B4584B" w14:textId="77777777" w:rsidTr="008337DB">
        <w:trPr>
          <w:trHeight w:val="221"/>
        </w:trPr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656A5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6F9B8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6D266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262A0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24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E9095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24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D72A7" w14:textId="77777777" w:rsidR="003D1CBE" w:rsidRDefault="003D1CBE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36FCB1EC" w14:textId="77777777" w:rsidTr="008337DB">
        <w:trPr>
          <w:trHeight w:val="87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C171B" w14:textId="77777777" w:rsidR="003D1CBE" w:rsidRDefault="003D1CBE" w:rsidP="00C653A9">
            <w:pPr>
              <w:ind w:left="284"/>
              <w:jc w:val="both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NAZIV PRIMATELJA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F22D3" w14:textId="77777777" w:rsidR="003D1CBE" w:rsidRDefault="003D1CBE" w:rsidP="005F1B9E">
            <w:pPr>
              <w:ind w:left="40"/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OIB PRIMATELJA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E573" w14:textId="77777777" w:rsidR="003D1CBE" w:rsidRDefault="003D1CBE" w:rsidP="005F1B9E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SJEDIŠTE/ PREBIVALIŠTE PRIMATELJA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A3CB9" w14:textId="77777777" w:rsidR="003D1CBE" w:rsidRDefault="003D1CBE" w:rsidP="005F1B9E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NAČIN OBJAVE ISPLAĆENOG IZNOSA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7E25" w14:textId="77777777" w:rsidR="003D1CBE" w:rsidRDefault="003D1CBE" w:rsidP="005F1B9E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VRSTA RASHODA/IZDATKA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0B5C" w14:textId="723CAB66" w:rsidR="003D1CBE" w:rsidRDefault="003D1CBE" w:rsidP="00C653A9">
            <w:pPr>
              <w:ind w:left="284"/>
              <w:jc w:val="both"/>
              <w:rPr>
                <w:color w:val="9C0006"/>
                <w:lang w:eastAsia="hr-HR"/>
                <w14:ligatures w14:val="none"/>
              </w:rPr>
            </w:pPr>
          </w:p>
        </w:tc>
      </w:tr>
      <w:tr w:rsidR="00215B69" w14:paraId="7A54A708" w14:textId="77777777" w:rsidTr="008337DB">
        <w:trPr>
          <w:trHeight w:val="8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27AFC" w14:textId="77777777" w:rsidR="00215B69" w:rsidRDefault="00215B69" w:rsidP="00BE2087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4DDA0" w14:textId="6F68A727" w:rsidR="00215B69" w:rsidRDefault="00215B6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73949" w14:textId="17749AF0" w:rsidR="00215B69" w:rsidRDefault="00215B69" w:rsidP="00C653A9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D9098" w14:textId="500B9A4B" w:rsidR="00215B69" w:rsidRPr="00922C22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79.021,95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0E05A" w14:textId="77777777" w:rsidR="00215B69" w:rsidRPr="00922C22" w:rsidRDefault="00215B69" w:rsidP="005F1B9E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3111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B9AF5" w14:textId="77777777" w:rsidR="00215B69" w:rsidRDefault="00215B69" w:rsidP="00804CD5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Plaće za redovan rad</w:t>
            </w:r>
          </w:p>
        </w:tc>
      </w:tr>
      <w:tr w:rsidR="00624206" w14:paraId="7BD6247E" w14:textId="77777777" w:rsidTr="008337DB">
        <w:trPr>
          <w:trHeight w:val="8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EE189" w14:textId="7BD9401B" w:rsidR="00624206" w:rsidRDefault="00624206" w:rsidP="00624206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8F14F2" w14:textId="77777777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34907" w14:textId="77777777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56576" w14:textId="587D4B2F" w:rsidR="00624206" w:rsidRPr="00922C22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406,77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24A7E" w14:textId="59BA422F" w:rsidR="00624206" w:rsidRPr="00922C22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3113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08975" w14:textId="5989E56E" w:rsidR="00624206" w:rsidRDefault="00624206" w:rsidP="00624206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Prekovremeni rad</w:t>
            </w:r>
          </w:p>
        </w:tc>
      </w:tr>
      <w:tr w:rsidR="00624206" w14:paraId="50825FA7" w14:textId="77777777" w:rsidTr="008337DB">
        <w:trPr>
          <w:trHeight w:val="8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8CBAE" w14:textId="77777777" w:rsidR="00624206" w:rsidRDefault="00624206" w:rsidP="00624206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A89BC" w14:textId="0DF8F932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2BBA0" w14:textId="1CE16554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4CA27" w14:textId="0F1C0969" w:rsidR="00624206" w:rsidRPr="00922C22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13.105,75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C4311" w14:textId="77777777" w:rsidR="00624206" w:rsidRPr="00922C22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3132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59142" w14:textId="5FE1EC4C" w:rsidR="00624206" w:rsidRDefault="00624206" w:rsidP="00624206">
            <w:pPr>
              <w:ind w:left="39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Doprinosi za obavezno zdravstveno osiguranje</w:t>
            </w:r>
          </w:p>
        </w:tc>
      </w:tr>
      <w:tr w:rsidR="00624206" w14:paraId="3C5AAA38" w14:textId="77777777" w:rsidTr="008337DB">
        <w:trPr>
          <w:trHeight w:val="83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8615B" w14:textId="77777777" w:rsidR="00624206" w:rsidRDefault="00624206" w:rsidP="00624206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BD4CD" w14:textId="028736EF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6FCD" w14:textId="237CB70D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0CF34" w14:textId="41A1B3A5" w:rsidR="00624206" w:rsidRPr="00922C22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138,03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A05E4" w14:textId="77777777" w:rsidR="00624206" w:rsidRPr="00922C22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3121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0A304" w14:textId="77777777" w:rsidR="00624206" w:rsidRDefault="00624206" w:rsidP="00624206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Ostali rashodi za zaposlene</w:t>
            </w:r>
          </w:p>
        </w:tc>
      </w:tr>
      <w:tr w:rsidR="00624206" w14:paraId="3B654CA3" w14:textId="77777777" w:rsidTr="008337DB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0FC82" w14:textId="77777777" w:rsidR="00624206" w:rsidRDefault="00624206" w:rsidP="00624206">
            <w:pPr>
              <w:ind w:left="30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40315" w14:textId="45413936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72036" w14:textId="18530DB3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BB7A74" w14:textId="7375AB1D" w:rsidR="00624206" w:rsidRPr="00922C22" w:rsidRDefault="00624206" w:rsidP="00624206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741,74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58EE1" w14:textId="77777777" w:rsidR="00624206" w:rsidRPr="00922C22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 w:rsidRPr="00922C22">
              <w:rPr>
                <w:color w:val="000000"/>
                <w:lang w:eastAsia="hr-HR"/>
                <w14:ligatures w14:val="none"/>
              </w:rPr>
              <w:t>3212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7264E" w14:textId="77777777" w:rsidR="00624206" w:rsidRDefault="00624206" w:rsidP="00624206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Naknade za prijevoz na posao i s posla</w:t>
            </w:r>
          </w:p>
        </w:tc>
      </w:tr>
      <w:tr w:rsidR="00624206" w14:paraId="11261D33" w14:textId="77777777" w:rsidTr="008337DB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172C6" w14:textId="4A5909AD" w:rsidR="00624206" w:rsidRDefault="00624206" w:rsidP="00624206">
            <w:pPr>
              <w:rPr>
                <w:color w:val="000000"/>
                <w:lang w:eastAsia="hr-HR"/>
                <w14:ligatures w14:val="none"/>
              </w:rPr>
            </w:pPr>
            <w:r w:rsidRPr="001B4DD3">
              <w:rPr>
                <w:color w:val="000000"/>
                <w:lang w:eastAsia="hr-HR"/>
                <w14:ligatures w14:val="none"/>
              </w:rPr>
              <w:t>DANI, OBRT ZA USLUGE, VL. DANIJEL BRANKOVIĆ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CEFFE" w14:textId="77777777" w:rsidR="00624206" w:rsidRDefault="00624206" w:rsidP="00624206">
            <w:pPr>
              <w:ind w:left="284"/>
              <w:jc w:val="both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FC9D9" w14:textId="768CE5B5" w:rsidR="00624206" w:rsidRDefault="00624206" w:rsidP="00624206">
            <w:pPr>
              <w:jc w:val="center"/>
              <w:rPr>
                <w:color w:val="000000"/>
                <w:lang w:eastAsia="hr-HR"/>
                <w14:ligatures w14:val="none"/>
              </w:rPr>
            </w:pPr>
            <w:r w:rsidRPr="001B4DD3">
              <w:rPr>
                <w:color w:val="000000"/>
                <w:lang w:eastAsia="hr-HR"/>
                <w14:ligatures w14:val="none"/>
              </w:rPr>
              <w:t>PRIGORJE BRDOVEČKO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F7D4C" w14:textId="1735F7C2" w:rsidR="00624206" w:rsidRPr="00922C22" w:rsidRDefault="00624206" w:rsidP="00624206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5,90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6A300" w14:textId="731D4250" w:rsidR="00624206" w:rsidRPr="00922C22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82165" w14:textId="6014BD10" w:rsidR="00624206" w:rsidRDefault="00624206" w:rsidP="00624206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Usluge telefona, pošte i prijevoza</w:t>
            </w:r>
          </w:p>
        </w:tc>
      </w:tr>
      <w:tr w:rsidR="00624206" w14:paraId="18C7F4F9" w14:textId="77777777" w:rsidTr="008337DB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591B4" w14:textId="7595DA2C" w:rsidR="00624206" w:rsidRPr="001B4DD3" w:rsidRDefault="00624206" w:rsidP="00624206">
            <w:pPr>
              <w:rPr>
                <w:color w:val="000000"/>
                <w:lang w:eastAsia="hr-HR"/>
                <w14:ligatures w14:val="none"/>
              </w:rPr>
            </w:pPr>
            <w:r w:rsidRPr="005F1B9E">
              <w:rPr>
                <w:color w:val="000000"/>
                <w:lang w:eastAsia="hr-HR"/>
                <w14:ligatures w14:val="none"/>
              </w:rPr>
              <w:t>IKEA Hrvatska d.o.o. za trgovinu</w:t>
            </w:r>
            <w:r w:rsidRPr="005F1B9E">
              <w:rPr>
                <w:color w:val="000000"/>
                <w:lang w:eastAsia="hr-HR"/>
                <w14:ligatures w14:val="none"/>
              </w:rPr>
              <w:tab/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39355" w14:textId="6ADC926A" w:rsidR="00624206" w:rsidRDefault="00624206" w:rsidP="00624206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21523879111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82821" w14:textId="2B1E1C95" w:rsidR="00624206" w:rsidRPr="001B4DD3" w:rsidRDefault="00624206" w:rsidP="00624206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SESVETE KRALJEVEC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284464" w14:textId="0EED1E20" w:rsidR="00624206" w:rsidRDefault="00624206" w:rsidP="00624206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44,97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49855" w14:textId="44B4488A" w:rsidR="00624206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3225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4ACDB" w14:textId="62D4E3AA" w:rsidR="00624206" w:rsidRDefault="00624206" w:rsidP="00624206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 w:rsidRPr="005F1B9E">
              <w:rPr>
                <w:color w:val="000000"/>
                <w:lang w:eastAsia="hr-HR"/>
                <w14:ligatures w14:val="none"/>
              </w:rPr>
              <w:t>Sitni inventar i auto gume</w:t>
            </w:r>
          </w:p>
        </w:tc>
      </w:tr>
      <w:tr w:rsidR="00624206" w14:paraId="5DD2C018" w14:textId="77777777" w:rsidTr="008337DB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AEF56" w14:textId="080FC528" w:rsidR="00624206" w:rsidRPr="005F1B9E" w:rsidRDefault="00624206" w:rsidP="00624206">
            <w:pPr>
              <w:rPr>
                <w:color w:val="000000"/>
                <w:lang w:eastAsia="hr-HR"/>
                <w14:ligatures w14:val="none"/>
              </w:rPr>
            </w:pPr>
            <w:r w:rsidRPr="00944527">
              <w:rPr>
                <w:color w:val="000000"/>
                <w:lang w:eastAsia="hr-HR"/>
                <w14:ligatures w14:val="none"/>
              </w:rPr>
              <w:t xml:space="preserve">BB, obrt za </w:t>
            </w:r>
            <w:proofErr w:type="spellStart"/>
            <w:r w:rsidRPr="00944527">
              <w:rPr>
                <w:color w:val="000000"/>
                <w:lang w:eastAsia="hr-HR"/>
                <w14:ligatures w14:val="none"/>
              </w:rPr>
              <w:t>autotaxi</w:t>
            </w:r>
            <w:proofErr w:type="spellEnd"/>
            <w:r w:rsidRPr="00944527">
              <w:rPr>
                <w:color w:val="000000"/>
                <w:lang w:eastAsia="hr-HR"/>
                <w14:ligatures w14:val="none"/>
              </w:rPr>
              <w:t xml:space="preserve"> prijevoz, VL. BOJAN BOŠNJAK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C76E8" w14:textId="77777777" w:rsidR="00624206" w:rsidRDefault="00624206" w:rsidP="00624206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7A72C2" w14:textId="478BDBA4" w:rsidR="00624206" w:rsidRDefault="00624206" w:rsidP="00624206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913319" w14:textId="26AF15F8" w:rsidR="00624206" w:rsidRDefault="00624206" w:rsidP="00624206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622FE2" w14:textId="1C0FFBE1" w:rsidR="00624206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3C253" w14:textId="2C3EB32B" w:rsidR="00624206" w:rsidRPr="005F1B9E" w:rsidRDefault="00624206" w:rsidP="00624206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Usluge telefona, pošte i prijevoza</w:t>
            </w:r>
          </w:p>
        </w:tc>
      </w:tr>
      <w:tr w:rsidR="00624206" w14:paraId="4C5529DC" w14:textId="77777777" w:rsidTr="008337DB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4D754" w14:textId="0EE11CAD" w:rsidR="00624206" w:rsidRPr="005F1B9E" w:rsidRDefault="00624206" w:rsidP="00624206">
            <w:pPr>
              <w:rPr>
                <w:color w:val="000000"/>
                <w:lang w:eastAsia="hr-HR"/>
                <w14:ligatures w14:val="none"/>
              </w:rPr>
            </w:pPr>
            <w:r w:rsidRPr="00944527">
              <w:rPr>
                <w:color w:val="000000"/>
                <w:lang w:eastAsia="hr-HR"/>
                <w14:ligatures w14:val="none"/>
              </w:rPr>
              <w:t>TAXI USLUGE BORKOVIĆ, OBRT ZA PRIJEVOZ, VL. DAVOR BORKOVIĆ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56C42" w14:textId="77777777" w:rsidR="00624206" w:rsidRDefault="00624206" w:rsidP="00624206">
            <w:pPr>
              <w:jc w:val="center"/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70966" w14:textId="209083FF" w:rsidR="00624206" w:rsidRDefault="00624206" w:rsidP="00624206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07DB3" w14:textId="607A7CB4" w:rsidR="00624206" w:rsidRDefault="00624206" w:rsidP="00624206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4,60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30861" w14:textId="075CE80B" w:rsidR="00624206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54E99" w14:textId="123EB2DC" w:rsidR="00624206" w:rsidRPr="005F1B9E" w:rsidRDefault="00624206" w:rsidP="00624206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Usluge telefona, pošte i prijevoza</w:t>
            </w:r>
          </w:p>
        </w:tc>
      </w:tr>
      <w:tr w:rsidR="00624206" w14:paraId="244CE225" w14:textId="77777777" w:rsidTr="008337DB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4FAE4" w14:textId="76DB9BCF" w:rsidR="00624206" w:rsidRPr="00944527" w:rsidRDefault="00624206" w:rsidP="00624206">
            <w:pPr>
              <w:rPr>
                <w:color w:val="000000"/>
                <w:lang w:eastAsia="hr-HR"/>
                <w14:ligatures w14:val="none"/>
              </w:rPr>
            </w:pPr>
            <w:r w:rsidRPr="00865056">
              <w:rPr>
                <w:color w:val="000000"/>
                <w:lang w:eastAsia="hr-HR"/>
                <w14:ligatures w14:val="none"/>
              </w:rPr>
              <w:lastRenderedPageBreak/>
              <w:t>NARODNE NOVINE D.D. za izdavanje i tiskanje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9DE02" w14:textId="2FDAC598" w:rsidR="00624206" w:rsidRDefault="00624206" w:rsidP="00624206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64546066176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6E31F" w14:textId="46AEF9D1" w:rsidR="00624206" w:rsidRDefault="00624206" w:rsidP="00624206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3E16C" w14:textId="083A92E6" w:rsidR="00624206" w:rsidRDefault="00624206" w:rsidP="00624206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8BB8D0" w14:textId="33EEF4C3" w:rsidR="00624206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3221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DCF76" w14:textId="2802F635" w:rsidR="00624206" w:rsidRDefault="00624206" w:rsidP="00624206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Uredski materijal i ostali materijalni rashodi</w:t>
            </w:r>
          </w:p>
        </w:tc>
      </w:tr>
      <w:tr w:rsidR="00624206" w14:paraId="300DCDC2" w14:textId="77777777" w:rsidTr="008337DB">
        <w:trPr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AA49D" w14:textId="6935B69D" w:rsidR="00624206" w:rsidRPr="00865056" w:rsidRDefault="00624206" w:rsidP="00624206">
            <w:pPr>
              <w:rPr>
                <w:color w:val="000000"/>
                <w:lang w:eastAsia="hr-HR"/>
                <w14:ligatures w14:val="none"/>
              </w:rPr>
            </w:pPr>
            <w:r w:rsidRPr="00865056">
              <w:rPr>
                <w:color w:val="000000"/>
                <w:lang w:eastAsia="hr-HR"/>
                <w14:ligatures w14:val="none"/>
              </w:rPr>
              <w:t>ZAGREBAČKI ELEKTRIČNI TRAMVAJ d.o.o. za trgovinu, usluge i javni prijevoz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A0164" w14:textId="2F100FC0" w:rsidR="00624206" w:rsidRDefault="00624206" w:rsidP="00624206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82031999604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941172" w14:textId="0194B51C" w:rsidR="00624206" w:rsidRDefault="00624206" w:rsidP="00624206">
            <w:pPr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E447E" w14:textId="653CC3DB" w:rsidR="00624206" w:rsidRDefault="00624206" w:rsidP="00624206">
            <w:pPr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655D7" w14:textId="69A31DA5" w:rsidR="00624206" w:rsidRDefault="00624206" w:rsidP="00624206">
            <w:pPr>
              <w:ind w:left="284"/>
              <w:jc w:val="center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3212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7D831" w14:textId="3EAB2AB8" w:rsidR="00624206" w:rsidRDefault="00624206" w:rsidP="00624206">
            <w:pPr>
              <w:ind w:left="39"/>
              <w:jc w:val="both"/>
              <w:rPr>
                <w:color w:val="000000"/>
                <w:lang w:eastAsia="hr-HR"/>
                <w14:ligatures w14:val="none"/>
              </w:rPr>
            </w:pPr>
            <w:r w:rsidRPr="0052546D">
              <w:rPr>
                <w:color w:val="000000"/>
                <w:lang w:eastAsia="hr-HR"/>
                <w14:ligatures w14:val="none"/>
              </w:rPr>
              <w:t>Naknade za prijevoz, za rad na terenu i odvojeni život</w:t>
            </w:r>
          </w:p>
        </w:tc>
      </w:tr>
    </w:tbl>
    <w:p w14:paraId="0950633B" w14:textId="77777777" w:rsidR="00C653A9" w:rsidRDefault="00C653A9" w:rsidP="00C653A9">
      <w:pPr>
        <w:ind w:left="284"/>
        <w:jc w:val="both"/>
        <w:rPr>
          <w:i/>
          <w:iCs/>
        </w:rPr>
      </w:pPr>
    </w:p>
    <w:p w14:paraId="2E96BE9F" w14:textId="4D852E5C" w:rsidR="00F60954" w:rsidRPr="007362BF" w:rsidRDefault="00F60954" w:rsidP="003A5E2B">
      <w:pPr>
        <w:ind w:left="284"/>
        <w:jc w:val="both"/>
        <w:rPr>
          <w:i/>
          <w:iCs/>
        </w:rPr>
      </w:pPr>
      <w:r w:rsidRPr="007362BF">
        <w:rPr>
          <w:i/>
          <w:iCs/>
        </w:rPr>
        <w:t xml:space="preserve">Napomena: </w:t>
      </w:r>
      <w:r w:rsidR="007362BF" w:rsidRPr="007362BF">
        <w:rPr>
          <w:i/>
          <w:iCs/>
        </w:rPr>
        <w:t>Na mrežnim stranicama Ministarstva financija moguć uvid u podatke o isplatama koje se izvršavaju izravno s jedinstvenog računa državnog proračuna.</w:t>
      </w:r>
    </w:p>
    <w:sectPr w:rsidR="00F60954" w:rsidRPr="007362BF" w:rsidSect="00D72370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E"/>
    <w:rsid w:val="00032B84"/>
    <w:rsid w:val="00051165"/>
    <w:rsid w:val="000724B9"/>
    <w:rsid w:val="001530D9"/>
    <w:rsid w:val="001565D1"/>
    <w:rsid w:val="00173EC2"/>
    <w:rsid w:val="00175FA0"/>
    <w:rsid w:val="001A6222"/>
    <w:rsid w:val="001B4DD3"/>
    <w:rsid w:val="001B6240"/>
    <w:rsid w:val="001F5187"/>
    <w:rsid w:val="0021194B"/>
    <w:rsid w:val="00215B69"/>
    <w:rsid w:val="00233018"/>
    <w:rsid w:val="002A225D"/>
    <w:rsid w:val="002E6450"/>
    <w:rsid w:val="0031336D"/>
    <w:rsid w:val="00335B37"/>
    <w:rsid w:val="00340F5C"/>
    <w:rsid w:val="00364C7F"/>
    <w:rsid w:val="003679E7"/>
    <w:rsid w:val="0039248A"/>
    <w:rsid w:val="003A5E2B"/>
    <w:rsid w:val="003D1CBE"/>
    <w:rsid w:val="003D4524"/>
    <w:rsid w:val="003F21ED"/>
    <w:rsid w:val="003F5F6F"/>
    <w:rsid w:val="004355E7"/>
    <w:rsid w:val="004925C9"/>
    <w:rsid w:val="004D25FC"/>
    <w:rsid w:val="004E429A"/>
    <w:rsid w:val="0052546D"/>
    <w:rsid w:val="00547BD9"/>
    <w:rsid w:val="00552F86"/>
    <w:rsid w:val="00576987"/>
    <w:rsid w:val="005F1B9E"/>
    <w:rsid w:val="005F1EFE"/>
    <w:rsid w:val="00624206"/>
    <w:rsid w:val="00646C6D"/>
    <w:rsid w:val="006E16C2"/>
    <w:rsid w:val="006F7E6C"/>
    <w:rsid w:val="007362BF"/>
    <w:rsid w:val="00767C86"/>
    <w:rsid w:val="007D5FBD"/>
    <w:rsid w:val="007F0EA7"/>
    <w:rsid w:val="00804CD5"/>
    <w:rsid w:val="008337DB"/>
    <w:rsid w:val="00853668"/>
    <w:rsid w:val="00865056"/>
    <w:rsid w:val="00914B4F"/>
    <w:rsid w:val="00922C22"/>
    <w:rsid w:val="00923789"/>
    <w:rsid w:val="00932CF2"/>
    <w:rsid w:val="00944527"/>
    <w:rsid w:val="00983CC2"/>
    <w:rsid w:val="009A01BE"/>
    <w:rsid w:val="009C1102"/>
    <w:rsid w:val="00A22A77"/>
    <w:rsid w:val="00AA5B76"/>
    <w:rsid w:val="00AC5992"/>
    <w:rsid w:val="00AC7C9E"/>
    <w:rsid w:val="00AE27B9"/>
    <w:rsid w:val="00B05035"/>
    <w:rsid w:val="00B54082"/>
    <w:rsid w:val="00B67FF4"/>
    <w:rsid w:val="00B7261E"/>
    <w:rsid w:val="00B970BB"/>
    <w:rsid w:val="00BC2B4B"/>
    <w:rsid w:val="00BE2087"/>
    <w:rsid w:val="00C1322B"/>
    <w:rsid w:val="00C472AC"/>
    <w:rsid w:val="00C47EF3"/>
    <w:rsid w:val="00C653A9"/>
    <w:rsid w:val="00C7281B"/>
    <w:rsid w:val="00C739EF"/>
    <w:rsid w:val="00C8632D"/>
    <w:rsid w:val="00CA0B72"/>
    <w:rsid w:val="00CA23FE"/>
    <w:rsid w:val="00CD4598"/>
    <w:rsid w:val="00CF33EB"/>
    <w:rsid w:val="00D15B6B"/>
    <w:rsid w:val="00D4736A"/>
    <w:rsid w:val="00D72370"/>
    <w:rsid w:val="00D8736F"/>
    <w:rsid w:val="00D931D5"/>
    <w:rsid w:val="00DC4429"/>
    <w:rsid w:val="00DD0CFC"/>
    <w:rsid w:val="00DD6A6D"/>
    <w:rsid w:val="00DE7D0B"/>
    <w:rsid w:val="00E07A4A"/>
    <w:rsid w:val="00E11691"/>
    <w:rsid w:val="00E42915"/>
    <w:rsid w:val="00EE5AC4"/>
    <w:rsid w:val="00EF526D"/>
    <w:rsid w:val="00F17C78"/>
    <w:rsid w:val="00F60954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C325"/>
  <w15:chartTrackingRefBased/>
  <w15:docId w15:val="{D60950A0-5476-4F39-9E05-336665E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B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452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4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Cinotti</dc:creator>
  <cp:keywords/>
  <dc:description/>
  <cp:lastModifiedBy>Tim Dobit</cp:lastModifiedBy>
  <cp:revision>15</cp:revision>
  <cp:lastPrinted>2024-12-13T11:50:00Z</cp:lastPrinted>
  <dcterms:created xsi:type="dcterms:W3CDTF">2025-02-07T09:07:00Z</dcterms:created>
  <dcterms:modified xsi:type="dcterms:W3CDTF">2025-03-14T10:06:00Z</dcterms:modified>
</cp:coreProperties>
</file>