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58EB" w14:textId="1A0A034A" w:rsidR="00BE7A13" w:rsidRPr="00BE7A13" w:rsidRDefault="00BE7A13" w:rsidP="00BE7A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7A13">
        <w:rPr>
          <w:rFonts w:ascii="Times New Roman" w:hAnsi="Times New Roman" w:cs="Times New Roman"/>
          <w:b/>
          <w:bCs/>
          <w:sz w:val="28"/>
          <w:szCs w:val="28"/>
        </w:rPr>
        <w:t>OBRAZAC VI</w:t>
      </w:r>
      <w:r w:rsidR="00B13AC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E7A1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BB3E266" w14:textId="77777777" w:rsidR="00BE7A13" w:rsidRPr="00BE7A13" w:rsidRDefault="00BE7A13" w:rsidP="00BE7A13">
      <w:pPr>
        <w:rPr>
          <w:rFonts w:ascii="Times New Roman" w:hAnsi="Times New Roman" w:cs="Times New Roman"/>
        </w:rPr>
      </w:pPr>
    </w:p>
    <w:p w14:paraId="7F013147" w14:textId="3C458794" w:rsidR="00BE7A13" w:rsidRPr="00BE7A13" w:rsidRDefault="00BE7A13" w:rsidP="00BE7A13">
      <w:pPr>
        <w:rPr>
          <w:rFonts w:ascii="Times New Roman" w:hAnsi="Times New Roman" w:cs="Times New Roman"/>
          <w:b/>
          <w:bCs/>
        </w:rPr>
      </w:pPr>
      <w:r w:rsidRPr="00BE7A13">
        <w:rPr>
          <w:rFonts w:ascii="Times New Roman" w:hAnsi="Times New Roman" w:cs="Times New Roman"/>
          <w:b/>
          <w:bCs/>
        </w:rPr>
        <w:t xml:space="preserve">IZVJEŠĆA – </w:t>
      </w:r>
      <w:r w:rsidR="00B13AC8">
        <w:rPr>
          <w:rFonts w:ascii="Times New Roman" w:hAnsi="Times New Roman" w:cs="Times New Roman"/>
          <w:b/>
          <w:bCs/>
        </w:rPr>
        <w:t>PRAVNA</w:t>
      </w:r>
      <w:r w:rsidRPr="00BE7A13">
        <w:rPr>
          <w:rFonts w:ascii="Times New Roman" w:hAnsi="Times New Roman" w:cs="Times New Roman"/>
          <w:b/>
          <w:bCs/>
        </w:rPr>
        <w:t xml:space="preserve"> OSOBA</w:t>
      </w:r>
    </w:p>
    <w:p w14:paraId="6BCC62E8" w14:textId="77777777" w:rsidR="00BE7A13" w:rsidRPr="00BE7A13" w:rsidRDefault="00BE7A13" w:rsidP="00BE7A13">
      <w:pPr>
        <w:rPr>
          <w:rFonts w:ascii="Times New Roman" w:hAnsi="Times New Roman" w:cs="Times New Roman"/>
        </w:rPr>
      </w:pPr>
    </w:p>
    <w:p w14:paraId="150C1541" w14:textId="43292987" w:rsidR="00B13AC8" w:rsidRPr="00B13AC8" w:rsidRDefault="00B13AC8" w:rsidP="00B13AC8">
      <w:pPr>
        <w:rPr>
          <w:rFonts w:ascii="Times New Roman" w:hAnsi="Times New Roman" w:cs="Times New Roman"/>
          <w:b/>
          <w:bCs/>
        </w:rPr>
      </w:pPr>
      <w:r w:rsidRPr="00B13AC8">
        <w:rPr>
          <w:rFonts w:ascii="Times New Roman" w:hAnsi="Times New Roman" w:cs="Times New Roman"/>
          <w:b/>
          <w:bCs/>
        </w:rPr>
        <w:t>Podaci koji se unose u izvješće</w:t>
      </w:r>
      <w:r>
        <w:rPr>
          <w:rFonts w:ascii="Times New Roman" w:hAnsi="Times New Roman" w:cs="Times New Roman"/>
          <w:b/>
          <w:bCs/>
        </w:rPr>
        <w:t>:</w:t>
      </w:r>
    </w:p>
    <w:p w14:paraId="1D52895F" w14:textId="7DFE04D3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podaci o pravnoj osobi lobistu (naziv, sjedište, osobni identifikacijski broj (OIB))</w:t>
      </w:r>
    </w:p>
    <w:p w14:paraId="026CD19D" w14:textId="106140C2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 xml:space="preserve">podaci o lobistu/ima koji je/su lobirao/li u pravnoj osobi </w:t>
      </w:r>
    </w:p>
    <w:p w14:paraId="23B22E2E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(ime i prezime, adresa, osobni identifikacijski broj (OIB))</w:t>
      </w:r>
    </w:p>
    <w:p w14:paraId="05A272C2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 xml:space="preserve">ime i prezime podnositelja izvješća </w:t>
      </w:r>
    </w:p>
    <w:p w14:paraId="44193100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pravna osnova ovlaštenja za podnošenje izvješća</w:t>
      </w:r>
    </w:p>
    <w:p w14:paraId="1579B381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podaci o sadržaju lobiranja u smislu područja ciljanih politika ili zakonodavstva</w:t>
      </w:r>
    </w:p>
    <w:p w14:paraId="78E821EB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način lobiranja</w:t>
      </w:r>
    </w:p>
    <w:p w14:paraId="7C6A2E33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naznaka cilja za koji je lobirao za svakog korisnika lobiranja</w:t>
      </w:r>
    </w:p>
    <w:p w14:paraId="107B6838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podaci o korisnicima lobiranja za koje je lobirao</w:t>
      </w:r>
    </w:p>
    <w:p w14:paraId="6959F266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 xml:space="preserve">naznaka lobirane osobe, uključujući naziv tijela i funkciju osobe koju je kontaktirao </w:t>
      </w:r>
    </w:p>
    <w:p w14:paraId="3AB52CE4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informacije i materijale koje je lobist pružio lobiranoj osobi</w:t>
      </w:r>
    </w:p>
    <w:p w14:paraId="5387E7A4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datum provedenih lobiranja</w:t>
      </w:r>
    </w:p>
    <w:p w14:paraId="1FCE5CFD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mjesto za napomenu</w:t>
      </w:r>
    </w:p>
    <w:p w14:paraId="4AD22AA7" w14:textId="77777777" w:rsidR="00B13AC8" w:rsidRPr="00B13AC8" w:rsidRDefault="00B13AC8" w:rsidP="00B13AC8">
      <w:pPr>
        <w:rPr>
          <w:rFonts w:ascii="Times New Roman" w:hAnsi="Times New Roman" w:cs="Times New Roman"/>
        </w:rPr>
      </w:pPr>
    </w:p>
    <w:p w14:paraId="7BBB3336" w14:textId="77777777" w:rsidR="00B13AC8" w:rsidRPr="00B13AC8" w:rsidRDefault="00B13AC8" w:rsidP="00B13AC8">
      <w:pPr>
        <w:rPr>
          <w:rFonts w:ascii="Times New Roman" w:hAnsi="Times New Roman" w:cs="Times New Roman"/>
        </w:rPr>
      </w:pPr>
    </w:p>
    <w:p w14:paraId="57A8AA0F" w14:textId="77777777" w:rsidR="00B13AC8" w:rsidRPr="00B13AC8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Prilozi:</w:t>
      </w:r>
    </w:p>
    <w:p w14:paraId="7C90DCA2" w14:textId="77777777" w:rsidR="00B13AC8" w:rsidRPr="00B13AC8" w:rsidRDefault="00B13AC8" w:rsidP="00B13AC8">
      <w:pPr>
        <w:rPr>
          <w:rFonts w:ascii="Times New Roman" w:hAnsi="Times New Roman" w:cs="Times New Roman"/>
        </w:rPr>
      </w:pPr>
    </w:p>
    <w:p w14:paraId="752426DA" w14:textId="2D396D1A" w:rsidR="0048621A" w:rsidRPr="00E6112F" w:rsidRDefault="00B13AC8" w:rsidP="00B13AC8">
      <w:pPr>
        <w:rPr>
          <w:rFonts w:ascii="Times New Roman" w:hAnsi="Times New Roman" w:cs="Times New Roman"/>
        </w:rPr>
      </w:pPr>
      <w:r w:rsidRPr="00B13AC8">
        <w:rPr>
          <w:rFonts w:ascii="Times New Roman" w:hAnsi="Times New Roman" w:cs="Times New Roman"/>
        </w:rPr>
        <w:t>Potvrđujem da su podaci koje sam naveo</w:t>
      </w:r>
      <w:r>
        <w:rPr>
          <w:rFonts w:ascii="Times New Roman" w:hAnsi="Times New Roman" w:cs="Times New Roman"/>
        </w:rPr>
        <w:t>/la</w:t>
      </w:r>
      <w:r w:rsidRPr="00B13AC8">
        <w:rPr>
          <w:rFonts w:ascii="Times New Roman" w:hAnsi="Times New Roman" w:cs="Times New Roman"/>
        </w:rPr>
        <w:t xml:space="preserve"> u ovoj prijavi istiniti i točni.</w:t>
      </w:r>
    </w:p>
    <w:sectPr w:rsidR="0048621A" w:rsidRPr="00E6112F" w:rsidSect="002F3DF4">
      <w:headerReference w:type="default" r:id="rId7"/>
      <w:footerReference w:type="default" r:id="rId8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45A2" w14:textId="77777777" w:rsidR="0065590B" w:rsidRDefault="0065590B" w:rsidP="00710BC3">
      <w:pPr>
        <w:spacing w:after="0" w:line="240" w:lineRule="auto"/>
      </w:pPr>
      <w:r>
        <w:separator/>
      </w:r>
    </w:p>
  </w:endnote>
  <w:endnote w:type="continuationSeparator" w:id="0">
    <w:p w14:paraId="65AA45F8" w14:textId="77777777" w:rsidR="0065590B" w:rsidRDefault="0065590B" w:rsidP="0071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460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8B83A" w14:textId="697B754B" w:rsidR="00E6112F" w:rsidRDefault="00E611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DF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C331F8">
          <w:rPr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DB9A6" w14:textId="77777777" w:rsidR="0065590B" w:rsidRDefault="0065590B" w:rsidP="00710BC3">
      <w:pPr>
        <w:spacing w:after="0" w:line="240" w:lineRule="auto"/>
      </w:pPr>
      <w:r>
        <w:separator/>
      </w:r>
    </w:p>
  </w:footnote>
  <w:footnote w:type="continuationSeparator" w:id="0">
    <w:p w14:paraId="69EA61E3" w14:textId="77777777" w:rsidR="0065590B" w:rsidRDefault="0065590B" w:rsidP="0071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3BA5" w14:textId="77777777" w:rsidR="00710BC3" w:rsidRDefault="00840D61">
    <w:pPr>
      <w:pStyle w:val="Zaglavlje"/>
      <w:pBdr>
        <w:bottom w:val="single" w:sz="12" w:space="1" w:color="auto"/>
      </w:pBdr>
    </w:pPr>
    <w:r>
      <w:rPr>
        <w:noProof/>
        <w:lang w:eastAsia="hr-HR"/>
      </w:rPr>
      <w:drawing>
        <wp:inline distT="0" distB="0" distL="0" distR="0" wp14:anchorId="601AAC8C" wp14:editId="7A5A5B09">
          <wp:extent cx="5762625" cy="1038225"/>
          <wp:effectExtent l="0" t="0" r="9525" b="9525"/>
          <wp:docPr id="3" name="Picture 3" descr="F:\xampp\htdocs\sukobinteresa.hr\_backup\_logo\ik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xampp\htdocs\sukobinteresa.hr\_backup\_logo\ik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E72E" w14:textId="77777777" w:rsidR="00786AFE" w:rsidRDefault="00786AF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85654"/>
    <w:multiLevelType w:val="hybridMultilevel"/>
    <w:tmpl w:val="14A20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7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C3"/>
    <w:rsid w:val="00063704"/>
    <w:rsid w:val="00073606"/>
    <w:rsid w:val="00083D99"/>
    <w:rsid w:val="000D0A79"/>
    <w:rsid w:val="00154FE0"/>
    <w:rsid w:val="001A18DB"/>
    <w:rsid w:val="001A780A"/>
    <w:rsid w:val="001B4945"/>
    <w:rsid w:val="00236E99"/>
    <w:rsid w:val="002E6171"/>
    <w:rsid w:val="002F3DF4"/>
    <w:rsid w:val="00393F13"/>
    <w:rsid w:val="00471063"/>
    <w:rsid w:val="0048621A"/>
    <w:rsid w:val="00523A41"/>
    <w:rsid w:val="005F5B7C"/>
    <w:rsid w:val="00634C9B"/>
    <w:rsid w:val="0065590B"/>
    <w:rsid w:val="00710BC3"/>
    <w:rsid w:val="00786AFE"/>
    <w:rsid w:val="00840D61"/>
    <w:rsid w:val="0095400C"/>
    <w:rsid w:val="00966F4B"/>
    <w:rsid w:val="00A21DF1"/>
    <w:rsid w:val="00A80175"/>
    <w:rsid w:val="00AC7F82"/>
    <w:rsid w:val="00AD0FFF"/>
    <w:rsid w:val="00AF0588"/>
    <w:rsid w:val="00B13AC8"/>
    <w:rsid w:val="00B17810"/>
    <w:rsid w:val="00BE7A13"/>
    <w:rsid w:val="00C331F8"/>
    <w:rsid w:val="00C70F70"/>
    <w:rsid w:val="00CC59EA"/>
    <w:rsid w:val="00CE7D9B"/>
    <w:rsid w:val="00D0518A"/>
    <w:rsid w:val="00E6112F"/>
    <w:rsid w:val="00F434D0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2554"/>
  <w15:chartTrackingRefBased/>
  <w15:docId w15:val="{9E3C8B84-06E1-4105-AE96-D814CD4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0BC3"/>
  </w:style>
  <w:style w:type="paragraph" w:styleId="Podnoje">
    <w:name w:val="footer"/>
    <w:basedOn w:val="Normal"/>
    <w:link w:val="PodnojeChar"/>
    <w:uiPriority w:val="99"/>
    <w:unhideWhenUsed/>
    <w:rsid w:val="007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0BC3"/>
  </w:style>
  <w:style w:type="paragraph" w:styleId="Odlomakpopisa">
    <w:name w:val="List Paragraph"/>
    <w:basedOn w:val="Normal"/>
    <w:uiPriority w:val="34"/>
    <w:qFormat/>
    <w:rsid w:val="00710BC3"/>
    <w:pPr>
      <w:ind w:left="720"/>
      <w:contextualSpacing/>
    </w:pPr>
  </w:style>
  <w:style w:type="table" w:styleId="Reetkatablice">
    <w:name w:val="Table Grid"/>
    <w:basedOn w:val="Obinatablica"/>
    <w:uiPriority w:val="39"/>
    <w:rsid w:val="0071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Španić</dc:creator>
  <cp:keywords/>
  <dc:description/>
  <cp:lastModifiedBy>Simona Marić</cp:lastModifiedBy>
  <cp:revision>2</cp:revision>
  <dcterms:created xsi:type="dcterms:W3CDTF">2024-10-23T08:52:00Z</dcterms:created>
  <dcterms:modified xsi:type="dcterms:W3CDTF">2024-10-23T08:52:00Z</dcterms:modified>
</cp:coreProperties>
</file>