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304E5DB0" w:rsidR="00332D21" w:rsidRPr="00A40ECA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0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bookmarkStart w:id="0" w:name="_Hlk190348962"/>
      <w:r w:rsidR="009F44A2" w:rsidRPr="00A40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P-5</w:t>
      </w:r>
      <w:r w:rsidR="00747A23" w:rsidRPr="00A40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9F44A2" w:rsidRPr="00A40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7/23</w:t>
      </w:r>
    </w:p>
    <w:bookmarkEnd w:id="0"/>
    <w:p w14:paraId="7CABBA88" w14:textId="72A68547" w:rsidR="00842E4B" w:rsidRPr="00A40ECA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0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5A20DF" w:rsidRPr="00A40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A40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-2024-</w:t>
      </w:r>
      <w:r w:rsidR="00747A23" w:rsidRPr="00A40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</w:p>
    <w:p w14:paraId="380FDD25" w14:textId="446D8170" w:rsidR="008F7FEA" w:rsidRPr="00A40EC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EC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A40E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7A23" w:rsidRPr="00A40ECA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F825D0" w:rsidRPr="00A40E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55A0B" w:rsidRPr="00A40ECA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E975E9" w:rsidRPr="00A40E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A40EC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E0D2D" w:rsidRPr="00A40E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 w:rsidRPr="00A40E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6AA9E0C9" w:rsidR="00F825D0" w:rsidRPr="00A40ECA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A40ECA">
        <w:t xml:space="preserve">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53C79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Povjerenstva</w:t>
      </w:r>
      <w:r w:rsidR="00BF6043" w:rsidRPr="00A40E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02A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="0078520E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A40ECA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kao član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ica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Povjerenstva, na temelju</w:t>
      </w:r>
      <w:r w:rsidR="008311E1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A40ECA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A40E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A40E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A40ECA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A40E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A40E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255A0B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747A23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Mladena Špiljka</w:t>
      </w:r>
      <w:r w:rsidR="008311E1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47A23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direktora trgovačkog društva HUMPLIN d.o.o.</w:t>
      </w:r>
      <w:r w:rsidR="00287BD6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311E1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</w:t>
      </w:r>
      <w:r w:rsidR="00747A23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D84468" w:rsidRPr="00D84468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……………..</w:t>
      </w:r>
      <w:r w:rsidR="0015391D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87BD6"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747A23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FF7FBE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. studenog</w:t>
      </w:r>
      <w:r w:rsidR="00C66C01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KLASA:</w:t>
      </w:r>
      <w:r w:rsidR="00023C5A" w:rsidRPr="00A40ECA">
        <w:t xml:space="preserve"> </w:t>
      </w:r>
      <w:r w:rsidR="009F44A2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P-5</w:t>
      </w:r>
      <w:r w:rsidR="00747A23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9F44A2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7/23</w:t>
      </w:r>
      <w:r w:rsidR="00AB2747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, URBROJ:711-02-01/0</w:t>
      </w:r>
      <w:r w:rsidR="00FF7FBE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B2747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-2024-</w:t>
      </w:r>
      <w:r w:rsidR="007C65F7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AB2747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, na</w:t>
      </w:r>
      <w:r w:rsidR="007C65F7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FBE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47A23"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E20C6F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A40E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A40EC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A40EC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A40EC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213BC56" w14:textId="2857981D" w:rsidR="00A53C79" w:rsidRPr="00A40ECA" w:rsidRDefault="00575902" w:rsidP="009F44A2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</w:t>
      </w:r>
      <w:r w:rsidR="009F44A2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B2747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70A97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</w:t>
      </w:r>
      <w:r w:rsidR="009F44A2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B2747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g.</w:t>
      </w:r>
      <w:r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F7FBE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747A23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Mladen Špiljak</w:t>
      </w:r>
      <w:r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47A23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 trgovačkog društva HUMPLIN d.o.o.</w:t>
      </w:r>
      <w:r w:rsidR="00A40ECA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F7FBE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počinio </w:t>
      </w:r>
      <w:r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824BEBE" w14:textId="77777777" w:rsidR="009F44A2" w:rsidRPr="00A40ECA" w:rsidRDefault="009F44A2" w:rsidP="009F44A2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EA61125" w14:textId="0C3429FB" w:rsidR="009F44A2" w:rsidRPr="00A40ECA" w:rsidRDefault="009F44A2" w:rsidP="009F44A2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obvezniku </w:t>
      </w:r>
      <w:r w:rsidR="00747A23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Mladenu Špiljku</w:t>
      </w:r>
      <w:r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 </w:t>
      </w:r>
      <w:r w:rsidR="00747A23"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sankcija opomene</w:t>
      </w:r>
      <w:r w:rsidRPr="00A40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3EC82FF" w14:textId="77777777" w:rsidR="009F44A2" w:rsidRPr="00A40ECA" w:rsidRDefault="009F44A2" w:rsidP="009F44A2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3EBE77D" w14:textId="77777777" w:rsidR="00F825D0" w:rsidRPr="00A40ECA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A40EC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619CD8" w14:textId="0ECA0229" w:rsidR="00023C5A" w:rsidRPr="00A40ECA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Mladen Špiljak</w:t>
      </w:r>
      <w:r w:rsidR="00877AA8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nije </w:t>
      </w:r>
      <w:r w:rsidR="00023C5A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u zakonom propisanom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877AA8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7AA8" w:rsidRPr="00A40ECA">
        <w:rPr>
          <w:rFonts w:ascii="Times New Roman" w:hAnsi="Times New Roman" w:cs="Times New Roman"/>
          <w:color w:val="000000"/>
          <w:sz w:val="24"/>
          <w:szCs w:val="24"/>
        </w:rPr>
        <w:t>. godinu</w:t>
      </w:r>
      <w:r w:rsidR="008966E0" w:rsidRPr="00A40E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3C5A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2E712D" w14:textId="77777777" w:rsidR="00023C5A" w:rsidRPr="00A40ECA" w:rsidRDefault="00023C5A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43734F66" w:rsidR="00EA50CC" w:rsidRPr="00A40ECA" w:rsidRDefault="00537FD1" w:rsidP="00023C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EA50CC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studenog</w:t>
      </w:r>
      <w:r w:rsidR="00AB2747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A40E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023C5A" w:rsidRPr="00A40ECA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P-5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023C5A" w:rsidRPr="00A40E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2747" w:rsidRPr="00A40ECA">
        <w:rPr>
          <w:rFonts w:ascii="Times New Roman" w:hAnsi="Times New Roman" w:cs="Times New Roman"/>
          <w:color w:val="000000"/>
          <w:sz w:val="24"/>
          <w:szCs w:val="24"/>
        </w:rPr>
        <w:t>URBROJ:711-02-01/0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A40ECA">
        <w:rPr>
          <w:rFonts w:ascii="Times New Roman" w:hAnsi="Times New Roman" w:cs="Times New Roman"/>
          <w:color w:val="000000"/>
          <w:sz w:val="24"/>
          <w:szCs w:val="24"/>
        </w:rPr>
        <w:t>-2024</w:t>
      </w:r>
      <w:r w:rsidR="00EB6B20" w:rsidRPr="00A40E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65F7" w:rsidRPr="00A40EC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B6B20" w:rsidRPr="00A40E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A40E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3C5A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Navedenom obavijesti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5A20DF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je pozvan</w:t>
      </w:r>
      <w:r w:rsidR="003B6BE9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668BFE" w14:textId="77777777" w:rsidR="009F44A2" w:rsidRPr="00A40ECA" w:rsidRDefault="009F44A2" w:rsidP="00023C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42C7B" w14:textId="7A57411F" w:rsidR="00023C5A" w:rsidRPr="00A40ECA" w:rsidRDefault="009F44A2" w:rsidP="00747A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se na predmetnu Obavijest očitovao u bitnom navodeći kako je do propusta došlo zbog neznanja odnosno da je smatrao kako se imovinska kartica podnesena 24. siječnja 2023.g. ujedno smatra karticom za 2022.g. Obveznik je u očitovanju istaknuo i kako  je odmah po primitku Obavijesti podnio imovinsku karticu za 2022.g.</w:t>
      </w:r>
    </w:p>
    <w:p w14:paraId="1E817DAE" w14:textId="50641768" w:rsidR="00973C59" w:rsidRPr="00A40ECA" w:rsidRDefault="007A0AB3" w:rsidP="00023C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</w:t>
      </w:r>
      <w:r w:rsidR="005A20DF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Mladen Špiljak, u  smislu ZSSI-a,</w:t>
      </w:r>
      <w:r w:rsidR="005A20DF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obnaša dužnost </w:t>
      </w:r>
      <w:r w:rsidR="00521C61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direktora trgovačkog društva HUMPLIN d.o.o. od 25. prosinca 2021.g.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te da je s obzirom na navedeno sukladno čl. 3. st. 1. točki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521C61" w:rsidRPr="00A40ECA">
        <w:rPr>
          <w:rFonts w:ascii="Times New Roman" w:hAnsi="Times New Roman" w:cs="Times New Roman"/>
          <w:color w:val="000000"/>
          <w:sz w:val="24"/>
          <w:szCs w:val="24"/>
        </w:rPr>
        <w:t>. ZSSI-a duž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521C61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A40ECA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A40ECA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A40ECA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A40ECA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A40ECA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CB0EF" w14:textId="4827C993" w:rsidR="00521C61" w:rsidRPr="00A40ECA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5A20DF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A40ECA">
        <w:rPr>
          <w:rFonts w:ascii="Times New Roman" w:hAnsi="Times New Roman" w:cs="Times New Roman"/>
          <w:color w:val="000000"/>
          <w:sz w:val="24"/>
          <w:szCs w:val="24"/>
        </w:rPr>
        <w:t>nije do 31. siječnja 202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1C61" w:rsidRPr="00A40ECA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521C61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1C61" w:rsidRPr="00A40ECA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75732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. kao i </w:t>
      </w:r>
      <w:r w:rsidR="00A53C79" w:rsidRPr="00A40ECA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7C65F7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je navedenu imovinsku karticu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7B5F53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7B5F53" w:rsidRPr="00A40E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prosinca 2024.g.</w:t>
      </w:r>
    </w:p>
    <w:p w14:paraId="5402FE22" w14:textId="77777777" w:rsidR="00F14674" w:rsidRPr="00A40ECA" w:rsidRDefault="00F14674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552B3D0D" w:rsidR="000D5466" w:rsidRPr="00A40ECA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FF7FBE" w:rsidRPr="00A40ECA">
        <w:rPr>
          <w:rFonts w:ascii="Times New Roman" w:hAnsi="Times New Roman" w:cs="Times New Roman"/>
          <w:color w:val="000000"/>
          <w:sz w:val="24"/>
          <w:szCs w:val="24"/>
        </w:rPr>
        <w:t>obveznik je počinio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A40ECA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23337D3B" w:rsidR="002B0BA2" w:rsidRPr="00A40ECA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A40EC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  <w:r w:rsidR="008A4924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Člankom 50. ZSSI-a propisano je da se novčana kazna izriče u iznosu od 530,00 do 5309,00 eura vodeći računa o težini i posljedicama povrede Zakona.</w:t>
      </w:r>
    </w:p>
    <w:p w14:paraId="72940154" w14:textId="3303E33C" w:rsidR="00164B80" w:rsidRPr="00A40ECA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705DB" w14:textId="25E8BE0D" w:rsidR="009F44A2" w:rsidRPr="00A40ECA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da se protiv obveznika </w:t>
      </w:r>
      <w:r w:rsidR="00747A23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do sada nisu vodili postupci pred Povjerenstvom  kao i da je obveznik naknadno podnio imovinsku karticu </w:t>
      </w:r>
      <w:r w:rsidR="009F44A2" w:rsidRPr="00A40ECA">
        <w:rPr>
          <w:rFonts w:ascii="Times New Roman" w:hAnsi="Times New Roman" w:cs="Times New Roman"/>
          <w:color w:val="000000"/>
          <w:sz w:val="24"/>
          <w:szCs w:val="24"/>
        </w:rPr>
        <w:t>te je stoga Povjerenstvo opravdanim cijenilo obvezniku izreći novčanu sankciju.</w:t>
      </w:r>
    </w:p>
    <w:p w14:paraId="1DD4E310" w14:textId="77777777" w:rsidR="009F44A2" w:rsidRPr="00A40ECA" w:rsidRDefault="009F44A2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045EAFDE" w:rsidR="00E2475D" w:rsidRPr="00A40ECA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7B5F53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>navedenog, Povjerenstvo je donijelo odluku kako je navedeno u</w:t>
      </w:r>
      <w:r w:rsidR="000D5466" w:rsidRPr="00A4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C5FCD3" w14:textId="4CBE87A0" w:rsidR="00521C61" w:rsidRPr="00A40ECA" w:rsidRDefault="00414FD0" w:rsidP="004C11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EC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68A7592" w14:textId="77777777" w:rsidR="00023C5A" w:rsidRPr="00A40ECA" w:rsidRDefault="00FB2A96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E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7A1D021A" w14:textId="0D2CA61E" w:rsidR="00A53C79" w:rsidRPr="00A40ECA" w:rsidRDefault="00023C5A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E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A53C79" w:rsidRPr="00A40E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7A23" w:rsidRPr="00A40EC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825D0" w:rsidRPr="00A40ECA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747A23" w:rsidRPr="00A40ECA">
        <w:rPr>
          <w:rFonts w:ascii="Times New Roman" w:eastAsia="Calibri" w:hAnsi="Times New Roman" w:cs="Times New Roman"/>
          <w:sz w:val="24"/>
          <w:szCs w:val="24"/>
        </w:rPr>
        <w:t>A</w:t>
      </w:r>
      <w:r w:rsidR="00F825D0" w:rsidRPr="00A40ECA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Pr="00A40ECA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78D56B16" w:rsidR="00F825D0" w:rsidRPr="00A40ECA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E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F7FBE" w:rsidRPr="00A40E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7A23" w:rsidRPr="00A40ECA">
        <w:rPr>
          <w:rFonts w:ascii="Times New Roman" w:eastAsia="Calibri" w:hAnsi="Times New Roman" w:cs="Times New Roman"/>
          <w:sz w:val="24"/>
          <w:szCs w:val="24"/>
        </w:rPr>
        <w:t xml:space="preserve"> Aleksandra Jozić-Ileković</w:t>
      </w:r>
      <w:r w:rsidR="00F825D0" w:rsidRPr="00A40ECA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6410780F" w14:textId="77777777" w:rsidR="005B258B" w:rsidRPr="00A40ECA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46EE0D36" w:rsidR="00F825D0" w:rsidRPr="00A40ECA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40EC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A40ECA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ECA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A40ECA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A40ECA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A40ECA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40E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0BEAA77D" w:rsidR="00F825D0" w:rsidRPr="00A40ECA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ECA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A40E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7FBE" w:rsidRPr="00A40ECA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747A23" w:rsidRPr="00A40ECA">
        <w:rPr>
          <w:rFonts w:ascii="Times New Roman" w:eastAsia="Calibri" w:hAnsi="Times New Roman" w:cs="Times New Roman"/>
          <w:sz w:val="24"/>
          <w:szCs w:val="24"/>
        </w:rPr>
        <w:t>Mladen Špiljak</w:t>
      </w:r>
      <w:r w:rsidRPr="00A40E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A40ECA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A40ECA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A40ECA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ECA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A40ECA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ECA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A40ECA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3C5A"/>
    <w:rsid w:val="00027632"/>
    <w:rsid w:val="0003437B"/>
    <w:rsid w:val="0005280B"/>
    <w:rsid w:val="00063375"/>
    <w:rsid w:val="00067EC1"/>
    <w:rsid w:val="000A0340"/>
    <w:rsid w:val="000A075A"/>
    <w:rsid w:val="000A1322"/>
    <w:rsid w:val="000A2DD8"/>
    <w:rsid w:val="000B2775"/>
    <w:rsid w:val="000C081E"/>
    <w:rsid w:val="000C19D2"/>
    <w:rsid w:val="000C4E9D"/>
    <w:rsid w:val="000C5B03"/>
    <w:rsid w:val="000C5FD2"/>
    <w:rsid w:val="000D5466"/>
    <w:rsid w:val="000E626F"/>
    <w:rsid w:val="000E75E4"/>
    <w:rsid w:val="000E782D"/>
    <w:rsid w:val="000F5EE0"/>
    <w:rsid w:val="00101F03"/>
    <w:rsid w:val="00102531"/>
    <w:rsid w:val="00112E23"/>
    <w:rsid w:val="0012224D"/>
    <w:rsid w:val="00123ACD"/>
    <w:rsid w:val="001375FF"/>
    <w:rsid w:val="0014798A"/>
    <w:rsid w:val="00152282"/>
    <w:rsid w:val="00152E9F"/>
    <w:rsid w:val="0015391D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5A0B"/>
    <w:rsid w:val="00256200"/>
    <w:rsid w:val="002628A7"/>
    <w:rsid w:val="002754E5"/>
    <w:rsid w:val="00275732"/>
    <w:rsid w:val="002808C5"/>
    <w:rsid w:val="00281A82"/>
    <w:rsid w:val="00287BD6"/>
    <w:rsid w:val="002940DD"/>
    <w:rsid w:val="00296618"/>
    <w:rsid w:val="002A1CE4"/>
    <w:rsid w:val="002A5FD8"/>
    <w:rsid w:val="002B0BA2"/>
    <w:rsid w:val="002B15DC"/>
    <w:rsid w:val="002B5665"/>
    <w:rsid w:val="002B5C0F"/>
    <w:rsid w:val="002C2815"/>
    <w:rsid w:val="002C3E17"/>
    <w:rsid w:val="002C4098"/>
    <w:rsid w:val="002C4EC2"/>
    <w:rsid w:val="002C52B5"/>
    <w:rsid w:val="002C66FD"/>
    <w:rsid w:val="002F313C"/>
    <w:rsid w:val="002F5197"/>
    <w:rsid w:val="0030414B"/>
    <w:rsid w:val="00313A6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3D6B"/>
    <w:rsid w:val="003B6BE9"/>
    <w:rsid w:val="003C019C"/>
    <w:rsid w:val="003C2DEB"/>
    <w:rsid w:val="003C4B46"/>
    <w:rsid w:val="003D59A4"/>
    <w:rsid w:val="003E2E6D"/>
    <w:rsid w:val="003E353C"/>
    <w:rsid w:val="003E3A4F"/>
    <w:rsid w:val="003F152F"/>
    <w:rsid w:val="003F3AE6"/>
    <w:rsid w:val="00406E92"/>
    <w:rsid w:val="00411522"/>
    <w:rsid w:val="00414FD0"/>
    <w:rsid w:val="004331CC"/>
    <w:rsid w:val="004439A0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A5B81"/>
    <w:rsid w:val="004A6DA4"/>
    <w:rsid w:val="004B12AF"/>
    <w:rsid w:val="004B7CB3"/>
    <w:rsid w:val="004C1121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20DF"/>
    <w:rsid w:val="005A4E04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67A22"/>
    <w:rsid w:val="00673A00"/>
    <w:rsid w:val="00674713"/>
    <w:rsid w:val="0067562A"/>
    <w:rsid w:val="00676BA7"/>
    <w:rsid w:val="006806E9"/>
    <w:rsid w:val="00682257"/>
    <w:rsid w:val="00687415"/>
    <w:rsid w:val="006900BE"/>
    <w:rsid w:val="00693FD7"/>
    <w:rsid w:val="006970C0"/>
    <w:rsid w:val="006A6E5F"/>
    <w:rsid w:val="006B0EA3"/>
    <w:rsid w:val="006C3AB1"/>
    <w:rsid w:val="006C68B1"/>
    <w:rsid w:val="006D4C8D"/>
    <w:rsid w:val="006E303E"/>
    <w:rsid w:val="006E4364"/>
    <w:rsid w:val="006E4FD8"/>
    <w:rsid w:val="006F1F03"/>
    <w:rsid w:val="006F27E2"/>
    <w:rsid w:val="0071227F"/>
    <w:rsid w:val="0071684E"/>
    <w:rsid w:val="0072328A"/>
    <w:rsid w:val="00731036"/>
    <w:rsid w:val="00736DEE"/>
    <w:rsid w:val="00737BCB"/>
    <w:rsid w:val="00747047"/>
    <w:rsid w:val="00747A23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5F53"/>
    <w:rsid w:val="007C0269"/>
    <w:rsid w:val="007C0780"/>
    <w:rsid w:val="007C65F7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74080"/>
    <w:rsid w:val="00877AA8"/>
    <w:rsid w:val="008835EF"/>
    <w:rsid w:val="0088444B"/>
    <w:rsid w:val="00885D4B"/>
    <w:rsid w:val="008966E0"/>
    <w:rsid w:val="00897387"/>
    <w:rsid w:val="008A213B"/>
    <w:rsid w:val="008A4924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17EA7"/>
    <w:rsid w:val="009208F9"/>
    <w:rsid w:val="00923B50"/>
    <w:rsid w:val="00923F2A"/>
    <w:rsid w:val="0093061D"/>
    <w:rsid w:val="00945142"/>
    <w:rsid w:val="0095220B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2598"/>
    <w:rsid w:val="009B718C"/>
    <w:rsid w:val="009E3BE8"/>
    <w:rsid w:val="009E5C2E"/>
    <w:rsid w:val="009E7D1F"/>
    <w:rsid w:val="009F44A2"/>
    <w:rsid w:val="00A0225E"/>
    <w:rsid w:val="00A05E5A"/>
    <w:rsid w:val="00A072BB"/>
    <w:rsid w:val="00A127A9"/>
    <w:rsid w:val="00A147AF"/>
    <w:rsid w:val="00A22DF2"/>
    <w:rsid w:val="00A2679B"/>
    <w:rsid w:val="00A40ECA"/>
    <w:rsid w:val="00A41D57"/>
    <w:rsid w:val="00A44722"/>
    <w:rsid w:val="00A45B0F"/>
    <w:rsid w:val="00A53C79"/>
    <w:rsid w:val="00A543A2"/>
    <w:rsid w:val="00A60F21"/>
    <w:rsid w:val="00A82B2E"/>
    <w:rsid w:val="00A84AC3"/>
    <w:rsid w:val="00A8567F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0DDD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4EA4"/>
    <w:rsid w:val="00C217C7"/>
    <w:rsid w:val="00C23768"/>
    <w:rsid w:val="00C239FB"/>
    <w:rsid w:val="00C24596"/>
    <w:rsid w:val="00C26394"/>
    <w:rsid w:val="00C274CB"/>
    <w:rsid w:val="00C407F0"/>
    <w:rsid w:val="00C4160C"/>
    <w:rsid w:val="00C43E69"/>
    <w:rsid w:val="00C53C3B"/>
    <w:rsid w:val="00C610B6"/>
    <w:rsid w:val="00C66C01"/>
    <w:rsid w:val="00C740A9"/>
    <w:rsid w:val="00C7468C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4997"/>
    <w:rsid w:val="00CC7C94"/>
    <w:rsid w:val="00CD5CF5"/>
    <w:rsid w:val="00CE043F"/>
    <w:rsid w:val="00CE0684"/>
    <w:rsid w:val="00CF0867"/>
    <w:rsid w:val="00D02DD3"/>
    <w:rsid w:val="00D11BA5"/>
    <w:rsid w:val="00D1289E"/>
    <w:rsid w:val="00D209D1"/>
    <w:rsid w:val="00D21945"/>
    <w:rsid w:val="00D232CF"/>
    <w:rsid w:val="00D25D87"/>
    <w:rsid w:val="00D27326"/>
    <w:rsid w:val="00D413B1"/>
    <w:rsid w:val="00D419F9"/>
    <w:rsid w:val="00D4229C"/>
    <w:rsid w:val="00D52F53"/>
    <w:rsid w:val="00D56DAF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84468"/>
    <w:rsid w:val="00D939D5"/>
    <w:rsid w:val="00DE4BD0"/>
    <w:rsid w:val="00DF5A0F"/>
    <w:rsid w:val="00E04C6A"/>
    <w:rsid w:val="00E15A45"/>
    <w:rsid w:val="00E167C4"/>
    <w:rsid w:val="00E20C6F"/>
    <w:rsid w:val="00E2364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5E9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0D2D"/>
    <w:rsid w:val="00EE228A"/>
    <w:rsid w:val="00EE3854"/>
    <w:rsid w:val="00EE5355"/>
    <w:rsid w:val="00EF1230"/>
    <w:rsid w:val="00EF2638"/>
    <w:rsid w:val="00EF2CF8"/>
    <w:rsid w:val="00EF3847"/>
    <w:rsid w:val="00EF6EEB"/>
    <w:rsid w:val="00F100F6"/>
    <w:rsid w:val="00F10EA5"/>
    <w:rsid w:val="00F13740"/>
    <w:rsid w:val="00F14674"/>
    <w:rsid w:val="00F3224E"/>
    <w:rsid w:val="00F323D1"/>
    <w:rsid w:val="00F334C6"/>
    <w:rsid w:val="00F36E3A"/>
    <w:rsid w:val="00F43F39"/>
    <w:rsid w:val="00F56B99"/>
    <w:rsid w:val="00F67B9E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655</Words>
  <Characters>4290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2025-03-03T16:06:00Z</cp:lastPrinted>
  <dcterms:created xsi:type="dcterms:W3CDTF">2025-03-03T09:27:00Z</dcterms:created>
  <dcterms:modified xsi:type="dcterms:W3CDTF">2025-03-03T16:07:00Z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