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53578B78" w:rsidR="00332D21" w:rsidRPr="00CF4C5B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F4C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bookmarkStart w:id="0" w:name="_Hlk190348962"/>
      <w:r w:rsidR="00EE0D2D" w:rsidRPr="00CF4C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UP/I-034-01/24-01/76</w:t>
      </w:r>
    </w:p>
    <w:bookmarkEnd w:id="0"/>
    <w:p w14:paraId="7CABBA88" w14:textId="4EABDF1C" w:rsidR="00842E4B" w:rsidRPr="00CF4C5B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F4C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</w:t>
      </w:r>
      <w:r w:rsidR="005A20DF" w:rsidRPr="00CF4C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CF4C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-2024-</w:t>
      </w:r>
      <w:r w:rsidR="00EE0D2D" w:rsidRPr="00CF4C5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01035E9F" w:rsidR="008F7FEA" w:rsidRPr="00CF4C5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4C5B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CF4C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5A0B" w:rsidRPr="00CF4C5B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F825D0" w:rsidRPr="00CF4C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55A0B" w:rsidRPr="00CF4C5B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E975E9" w:rsidRPr="00CF4C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CF4C5B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E0D2D" w:rsidRPr="00CF4C5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F825D0" w:rsidRPr="00CF4C5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6A2632DB" w:rsidR="00F825D0" w:rsidRPr="00CF4C5B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CF4C5B">
        <w:t xml:space="preserve"> </w:t>
      </w:r>
      <w:r w:rsidR="00255A0B" w:rsidRPr="00CF4C5B">
        <w:rPr>
          <w:rFonts w:ascii="Times New Roman" w:hAnsi="Times New Roman" w:cs="Times New Roman"/>
          <w:color w:val="000000"/>
          <w:sz w:val="24"/>
          <w:szCs w:val="24"/>
        </w:rPr>
        <w:t>Ines Pavlačić</w:t>
      </w:r>
      <w:r w:rsidR="00A53C79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kao </w:t>
      </w:r>
      <w:r w:rsidR="00255A0B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zamjenice </w:t>
      </w:r>
      <w:r w:rsidR="00A53C79" w:rsidRPr="00CF4C5B">
        <w:rPr>
          <w:rFonts w:ascii="Times New Roman" w:hAnsi="Times New Roman" w:cs="Times New Roman"/>
          <w:color w:val="000000"/>
          <w:sz w:val="24"/>
          <w:szCs w:val="24"/>
        </w:rPr>
        <w:t>predsjednice Povjerenstva</w:t>
      </w:r>
      <w:r w:rsidR="00BF6043" w:rsidRPr="00CF4C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202A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CF4C5B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78520E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CF4C5B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CF4C5B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CF4C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CF4C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CF4C5B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CF4C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CF4C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255A0B"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EE0D2D"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Anđela </w:t>
      </w:r>
      <w:proofErr w:type="spellStart"/>
      <w:r w:rsidR="00EE0D2D"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Palaškova</w:t>
      </w:r>
      <w:proofErr w:type="spellEnd"/>
      <w:r w:rsidR="008311E1"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23C5A"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općinskog načelnika Općine </w:t>
      </w:r>
      <w:proofErr w:type="spellStart"/>
      <w:r w:rsidR="00023C5A"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Tkon</w:t>
      </w:r>
      <w:proofErr w:type="spellEnd"/>
      <w:r w:rsidR="00287BD6"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311E1"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OIB:</w:t>
      </w:r>
      <w:r w:rsidR="00023C5A" w:rsidRPr="00CF4C5B">
        <w:t xml:space="preserve"> </w:t>
      </w:r>
      <w:r w:rsidR="002C02B7" w:rsidRPr="002C02B7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…………..</w:t>
      </w:r>
      <w:r w:rsidR="0015391D"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87BD6"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023C5A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="00FF7FBE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. studenog</w:t>
      </w:r>
      <w:r w:rsidR="00C66C01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KLASA:</w:t>
      </w:r>
      <w:r w:rsidR="00023C5A" w:rsidRPr="00CF4C5B">
        <w:t xml:space="preserve"> </w:t>
      </w:r>
      <w:r w:rsidR="00023C5A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UP/I-034-01/24-01/76</w:t>
      </w:r>
      <w:r w:rsidR="00AB2747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, URBROJ:711-02-01/0</w:t>
      </w:r>
      <w:r w:rsidR="00FF7FBE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B2747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-2024-</w:t>
      </w:r>
      <w:r w:rsidR="007C65F7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AB2747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, na</w:t>
      </w:r>
      <w:r w:rsidR="007C65F7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7FBE"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71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15391D" w:rsidRPr="00CF4C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veljače</w:t>
      </w:r>
      <w:r w:rsidR="00E20C6F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CF4C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CF4C5B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CF4C5B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CF4C5B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213BC56" w14:textId="6D5D3C9E" w:rsidR="00A53C79" w:rsidRPr="00CF4C5B" w:rsidRDefault="00575902" w:rsidP="00CF4C5B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</w:t>
      </w:r>
      <w:r w:rsidR="00023C5A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</w:t>
      </w:r>
      <w:r w:rsidR="00AB2747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70A97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</w:t>
      </w:r>
      <w:r w:rsidR="00023C5A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AB2747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.g.</w:t>
      </w:r>
      <w:r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F7FBE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023C5A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Anđelo </w:t>
      </w:r>
      <w:proofErr w:type="spellStart"/>
      <w:r w:rsidR="00023C5A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Palaškov</w:t>
      </w:r>
      <w:proofErr w:type="spellEnd"/>
      <w:r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023C5A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općinski načelnik Općine </w:t>
      </w:r>
      <w:proofErr w:type="spellStart"/>
      <w:r w:rsidR="00023C5A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Tkon</w:t>
      </w:r>
      <w:proofErr w:type="spellEnd"/>
      <w:r w:rsid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F7FBE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počinio </w:t>
      </w:r>
      <w:r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B33D3E3" w14:textId="77777777" w:rsidR="00A53C79" w:rsidRPr="00CF4C5B" w:rsidRDefault="00A53C79" w:rsidP="00CF4C5B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36F234A" w14:textId="4FF2F196" w:rsidR="00A53C79" w:rsidRPr="00CF4C5B" w:rsidRDefault="00A53C79" w:rsidP="00CF4C5B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15391D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F7FBE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r w:rsidR="00023C5A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Anđelu </w:t>
      </w:r>
      <w:proofErr w:type="spellStart"/>
      <w:r w:rsidR="00023C5A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Palaškovu</w:t>
      </w:r>
      <w:proofErr w:type="spellEnd"/>
      <w:r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se izriče </w:t>
      </w:r>
      <w:r w:rsidR="00287BD6"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opomena</w:t>
      </w:r>
      <w:r w:rsidRPr="00CF4C5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3EBE77D" w14:textId="77777777" w:rsidR="00F825D0" w:rsidRPr="00CF4C5B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CF4C5B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619CD8" w14:textId="3F08D05D" w:rsidR="00023C5A" w:rsidRPr="00CF4C5B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</w:t>
      </w:r>
      <w:r w:rsidR="00CF4C5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>egistar imovinskih kartica utvrdilo kako</w:t>
      </w:r>
      <w:r w:rsidR="00877AA8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Anđelo </w:t>
      </w:r>
      <w:proofErr w:type="spellStart"/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4C5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lašakov</w:t>
      </w:r>
      <w:proofErr w:type="spellEnd"/>
      <w:r w:rsidR="00877AA8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nije 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u zakonom propisanom, a niti roku koje je iznimno odredilo Povjerenstvo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877AA8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77AA8" w:rsidRPr="00CF4C5B">
        <w:rPr>
          <w:rFonts w:ascii="Times New Roman" w:hAnsi="Times New Roman" w:cs="Times New Roman"/>
          <w:color w:val="000000"/>
          <w:sz w:val="24"/>
          <w:szCs w:val="24"/>
        </w:rPr>
        <w:t>. godinu</w:t>
      </w:r>
      <w:r w:rsidR="008966E0" w:rsidRPr="00CF4C5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52E712D" w14:textId="77777777" w:rsidR="00023C5A" w:rsidRPr="00CF4C5B" w:rsidRDefault="00023C5A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6C119E" w14:textId="77777777" w:rsidR="00CF4C5B" w:rsidRDefault="00023C5A" w:rsidP="00CF4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>Naime, kako je zbog prelaska na novu Informatičku platformu u razdoblju 2023.g.-2024.g. Povjerenstvo imalo poteškoća prilikom zaprimanja godišnjih imovinskih kartica za 2023.g. svim je obveznicima produljen rok za podnošenje godišnjih imovinskih kartica do 22. veljače 2024.g.</w:t>
      </w:r>
      <w:r w:rsidR="00CF4C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>međutim</w:t>
      </w:r>
      <w:r w:rsidR="00CF4C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niti u navedenom roku obveznik nije podnio imovinsku karticu za 2023.g.</w:t>
      </w:r>
      <w:r w:rsid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077D6" w14:textId="77777777" w:rsidR="00CF4C5B" w:rsidRDefault="00CF4C5B" w:rsidP="00CF4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03ECA2DC" w:rsidR="00EA50CC" w:rsidRPr="00CF4C5B" w:rsidRDefault="00537FD1" w:rsidP="00CF4C5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EA50CC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studenog</w:t>
      </w:r>
      <w:r w:rsidR="00AB2747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CF4C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KLASA:UP/I-034-01/24-01/76,</w:t>
      </w:r>
      <w:r w:rsidR="00AB2747" w:rsidRPr="00CF4C5B">
        <w:rPr>
          <w:rFonts w:ascii="Times New Roman" w:hAnsi="Times New Roman" w:cs="Times New Roman"/>
          <w:color w:val="000000"/>
          <w:sz w:val="24"/>
          <w:szCs w:val="24"/>
        </w:rPr>
        <w:t>URBROJ:711-02-01/0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CF4C5B">
        <w:rPr>
          <w:rFonts w:ascii="Times New Roman" w:hAnsi="Times New Roman" w:cs="Times New Roman"/>
          <w:color w:val="000000"/>
          <w:sz w:val="24"/>
          <w:szCs w:val="24"/>
        </w:rPr>
        <w:t>-2024</w:t>
      </w:r>
      <w:r w:rsidR="00EB6B20" w:rsidRPr="00CF4C5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65F7" w:rsidRPr="00CF4C5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B6B20" w:rsidRPr="00CF4C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F4C5B">
        <w:rPr>
          <w:rFonts w:ascii="Times New Roman" w:hAnsi="Times New Roman" w:cs="Times New Roman"/>
          <w:color w:val="000000"/>
          <w:sz w:val="24"/>
          <w:szCs w:val="24"/>
        </w:rPr>
        <w:t xml:space="preserve">, kojom je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5A20DF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pozvan</w:t>
      </w:r>
      <w:r w:rsidR="003B6BE9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740630" w14:textId="6D74D1E4" w:rsidR="00023C5A" w:rsidRPr="00CF4C5B" w:rsidRDefault="00FF7FBE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Obveznik se na predmetnu Obavijest očitovao navodeći 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da mu je ovo prvi mandat na dužnosti  te da je točno da je propustio dostaviti imovinsku karticu za 2023.g. u za to propisanom roku</w:t>
      </w:r>
      <w:r w:rsidR="00CF4C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do čega je došlo zbog niza preuzetih obveza i bez namjere. Obveznik navodi i kako je odmah po saznanju svog propusta istu karticu dostavio Povjerenstvu.</w:t>
      </w:r>
    </w:p>
    <w:p w14:paraId="2A942C7B" w14:textId="77777777" w:rsidR="00023C5A" w:rsidRPr="00CF4C5B" w:rsidRDefault="00023C5A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1C55E171" w:rsidR="00973C59" w:rsidRPr="00CF4C5B" w:rsidRDefault="007A0AB3" w:rsidP="00023C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</w:t>
      </w:r>
      <w:r w:rsidR="005A20DF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Anđelo </w:t>
      </w:r>
      <w:proofErr w:type="spellStart"/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Palaškov</w:t>
      </w:r>
      <w:proofErr w:type="spellEnd"/>
      <w:r w:rsidR="005A20DF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obnaša dužnost </w:t>
      </w:r>
      <w:r w:rsidR="00521C61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općinskog načelnika Općine </w:t>
      </w:r>
      <w:proofErr w:type="spellStart"/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Tkon</w:t>
      </w:r>
      <w:proofErr w:type="spellEnd"/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od</w:t>
      </w:r>
      <w:r w:rsidR="00FF7FBE" w:rsidRPr="00CF4C5B">
        <w:t xml:space="preserve"> 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. svibnja 202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.g. </w:t>
      </w:r>
      <w:r w:rsidR="00521C61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te da je s obzirom na navedeno sukladno čl. 3. st. 1. točki 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521C61" w:rsidRPr="00CF4C5B">
        <w:rPr>
          <w:rFonts w:ascii="Times New Roman" w:hAnsi="Times New Roman" w:cs="Times New Roman"/>
          <w:color w:val="000000"/>
          <w:sz w:val="24"/>
          <w:szCs w:val="24"/>
        </w:rPr>
        <w:t>. ZSSI-a duž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521C61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navedenog Zakona.</w:t>
      </w:r>
    </w:p>
    <w:p w14:paraId="2E599042" w14:textId="77777777" w:rsidR="00521C61" w:rsidRPr="00CF4C5B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CF4C5B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CF4C5B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CF4C5B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CF4C5B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CB0EF" w14:textId="691BF099" w:rsidR="00521C61" w:rsidRPr="00CF4C5B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je da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5A20DF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CF4C5B">
        <w:rPr>
          <w:rFonts w:ascii="Times New Roman" w:hAnsi="Times New Roman" w:cs="Times New Roman"/>
          <w:color w:val="000000"/>
          <w:sz w:val="24"/>
          <w:szCs w:val="24"/>
        </w:rPr>
        <w:t>nije do 31. siječnja 202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21C61" w:rsidRPr="00CF4C5B"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odnosno do 22. veljače 2024.g.</w:t>
      </w:r>
      <w:r w:rsidR="00521C61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521C61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1C61" w:rsidRPr="00CF4C5B">
        <w:rPr>
          <w:rFonts w:ascii="Times New Roman" w:hAnsi="Times New Roman" w:cs="Times New Roman"/>
          <w:color w:val="000000"/>
          <w:sz w:val="24"/>
          <w:szCs w:val="24"/>
        </w:rPr>
        <w:t>.g</w:t>
      </w:r>
      <w:r w:rsidR="00275732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. kao i </w:t>
      </w:r>
      <w:r w:rsidR="00A53C79" w:rsidRPr="00CF4C5B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7C65F7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je navedenu imovinsku karticu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7B5F53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B5F53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7B5F53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5F53" w:rsidRPr="00CF4C5B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14:paraId="5402FE22" w14:textId="77777777" w:rsidR="00F14674" w:rsidRPr="00CF4C5B" w:rsidRDefault="00F14674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552B3D0D" w:rsidR="000D5466" w:rsidRPr="00CF4C5B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obveznik je počinio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CF4C5B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CF4C5B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CF4C5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CF4C5B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F6378" w14:textId="055F194E" w:rsidR="00F14674" w:rsidRPr="00CF4C5B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>Povjerenstvo ističe kako je prilikom odmjeravanja vrste sankcije u obzir uzelo činjenicu</w:t>
      </w:r>
      <w:r w:rsidR="00A53C79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7C65F7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F53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7B5F53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naknadno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7B5F53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B5F53" w:rsidRPr="00CF4C5B">
        <w:rPr>
          <w:rFonts w:ascii="Times New Roman" w:hAnsi="Times New Roman" w:cs="Times New Roman"/>
          <w:color w:val="000000"/>
          <w:sz w:val="24"/>
          <w:szCs w:val="24"/>
        </w:rPr>
        <w:t>.g. te da do sada protiv</w:t>
      </w:r>
      <w:r w:rsidR="00023C5A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FBE" w:rsidRPr="00CF4C5B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7B5F53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ni</w:t>
      </w:r>
      <w:r w:rsidR="005A20DF" w:rsidRPr="00CF4C5B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7B5F53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vođeni postupci pred Povjerenstvom</w:t>
      </w:r>
      <w:r w:rsidR="00CF4C5B">
        <w:rPr>
          <w:rFonts w:ascii="Times New Roman" w:hAnsi="Times New Roman" w:cs="Times New Roman"/>
          <w:color w:val="000000"/>
          <w:sz w:val="24"/>
          <w:szCs w:val="24"/>
        </w:rPr>
        <w:t>, kao i da je uredno Povjerenstvu podnosio imovinske kartice</w:t>
      </w:r>
      <w:r w:rsidR="007B5F53" w:rsidRPr="00CF4C5B">
        <w:rPr>
          <w:rFonts w:ascii="Times New Roman" w:hAnsi="Times New Roman" w:cs="Times New Roman"/>
          <w:color w:val="000000"/>
          <w:sz w:val="24"/>
          <w:szCs w:val="24"/>
        </w:rPr>
        <w:t>. Slijedom navedenog, Povjerenstvo je opravdanim ocijenilo sankciju opomene.</w:t>
      </w:r>
    </w:p>
    <w:p w14:paraId="2AC41722" w14:textId="77777777" w:rsidR="006F1F03" w:rsidRPr="00CF4C5B" w:rsidRDefault="006F1F03" w:rsidP="006F1F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045EAFDE" w:rsidR="00E2475D" w:rsidRPr="00CF4C5B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Slijedom </w:t>
      </w:r>
      <w:r w:rsidR="007B5F53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svega 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>navedenog, Povjerenstvo je donijelo odluku kako je navedeno u</w:t>
      </w:r>
      <w:r w:rsidR="000D5466" w:rsidRPr="00CF4C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68A7592" w14:textId="257219E4" w:rsidR="00023C5A" w:rsidRPr="00CF4C5B" w:rsidRDefault="00414FD0" w:rsidP="00CF4C5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4C5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2A96" w:rsidRPr="00CF4C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7A1D021A" w14:textId="726297D3" w:rsidR="00A53C79" w:rsidRPr="00CF4C5B" w:rsidRDefault="00023C5A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C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FF7FBE" w:rsidRPr="00CF4C5B">
        <w:rPr>
          <w:rFonts w:ascii="Times New Roman" w:eastAsia="Calibri" w:hAnsi="Times New Roman" w:cs="Times New Roman"/>
          <w:sz w:val="24"/>
          <w:szCs w:val="24"/>
        </w:rPr>
        <w:t>ZAMJENICA</w:t>
      </w:r>
      <w:r w:rsidR="00A53C79" w:rsidRPr="00CF4C5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825D0" w:rsidRPr="00CF4C5B">
        <w:rPr>
          <w:rFonts w:ascii="Times New Roman" w:eastAsia="Calibri" w:hAnsi="Times New Roman" w:cs="Times New Roman"/>
          <w:sz w:val="24"/>
          <w:szCs w:val="24"/>
        </w:rPr>
        <w:t>PREDSJEDNIC</w:t>
      </w:r>
      <w:r w:rsidR="00FF7FBE" w:rsidRPr="00CF4C5B">
        <w:rPr>
          <w:rFonts w:ascii="Times New Roman" w:eastAsia="Calibri" w:hAnsi="Times New Roman" w:cs="Times New Roman"/>
          <w:sz w:val="24"/>
          <w:szCs w:val="24"/>
        </w:rPr>
        <w:t>E</w:t>
      </w:r>
      <w:r w:rsidR="00F825D0" w:rsidRPr="00CF4C5B">
        <w:rPr>
          <w:rFonts w:ascii="Times New Roman" w:eastAsia="Calibri" w:hAnsi="Times New Roman" w:cs="Times New Roman"/>
          <w:sz w:val="24"/>
          <w:szCs w:val="24"/>
        </w:rPr>
        <w:t xml:space="preserve"> POVJERENSTVA      </w:t>
      </w:r>
    </w:p>
    <w:p w14:paraId="38235C1C" w14:textId="77777777" w:rsidR="00A53C79" w:rsidRPr="00CF4C5B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59C3EC05" w:rsidR="00F825D0" w:rsidRPr="00CF4C5B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C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F7FBE" w:rsidRPr="00CF4C5B">
        <w:rPr>
          <w:rFonts w:ascii="Times New Roman" w:eastAsia="Calibri" w:hAnsi="Times New Roman" w:cs="Times New Roman"/>
          <w:sz w:val="24"/>
          <w:szCs w:val="24"/>
        </w:rPr>
        <w:t xml:space="preserve">               Ines Pavlačić</w:t>
      </w:r>
      <w:r w:rsidR="00F825D0" w:rsidRPr="00CF4C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CF4C5B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CF4C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E58207" w14:textId="46EE0D36" w:rsidR="00F825D0" w:rsidRPr="00CF4C5B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4C5B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CF4C5B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4C5B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CF4C5B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CF4C5B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CF4C5B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CF4C5B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CF4C5B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F4C5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25581420" w:rsidR="00F825D0" w:rsidRPr="00CF4C5B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4C5B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CF4C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F7FBE" w:rsidRPr="00CF4C5B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023C5A" w:rsidRPr="00CF4C5B">
        <w:rPr>
          <w:rFonts w:ascii="Times New Roman" w:eastAsia="Calibri" w:hAnsi="Times New Roman" w:cs="Times New Roman"/>
          <w:sz w:val="24"/>
          <w:szCs w:val="24"/>
        </w:rPr>
        <w:t xml:space="preserve">Anđelo </w:t>
      </w:r>
      <w:proofErr w:type="spellStart"/>
      <w:r w:rsidR="00023C5A" w:rsidRPr="00CF4C5B">
        <w:rPr>
          <w:rFonts w:ascii="Times New Roman" w:eastAsia="Calibri" w:hAnsi="Times New Roman" w:cs="Times New Roman"/>
          <w:sz w:val="24"/>
          <w:szCs w:val="24"/>
        </w:rPr>
        <w:t>P</w:t>
      </w:r>
      <w:r w:rsidR="00CF4C5B">
        <w:rPr>
          <w:rFonts w:ascii="Times New Roman" w:eastAsia="Calibri" w:hAnsi="Times New Roman" w:cs="Times New Roman"/>
          <w:sz w:val="24"/>
          <w:szCs w:val="24"/>
        </w:rPr>
        <w:t>a</w:t>
      </w:r>
      <w:r w:rsidR="00023C5A" w:rsidRPr="00CF4C5B">
        <w:rPr>
          <w:rFonts w:ascii="Times New Roman" w:eastAsia="Calibri" w:hAnsi="Times New Roman" w:cs="Times New Roman"/>
          <w:sz w:val="24"/>
          <w:szCs w:val="24"/>
        </w:rPr>
        <w:t>laškov</w:t>
      </w:r>
      <w:proofErr w:type="spellEnd"/>
      <w:r w:rsidRPr="00CF4C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CF4C5B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CF4C5B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CF4C5B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4C5B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CF4C5B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F4C5B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CF4C5B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256"/>
    <w:rsid w:val="00004727"/>
    <w:rsid w:val="0001022C"/>
    <w:rsid w:val="0001122F"/>
    <w:rsid w:val="00021FA8"/>
    <w:rsid w:val="00023C5A"/>
    <w:rsid w:val="00027632"/>
    <w:rsid w:val="0003437B"/>
    <w:rsid w:val="0005280B"/>
    <w:rsid w:val="00063375"/>
    <w:rsid w:val="00067EC1"/>
    <w:rsid w:val="000A0340"/>
    <w:rsid w:val="000A075A"/>
    <w:rsid w:val="000A1322"/>
    <w:rsid w:val="000A2DD8"/>
    <w:rsid w:val="000B2775"/>
    <w:rsid w:val="000C081E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282"/>
    <w:rsid w:val="00152E9F"/>
    <w:rsid w:val="0015391D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5A0B"/>
    <w:rsid w:val="00256200"/>
    <w:rsid w:val="002628A7"/>
    <w:rsid w:val="002754E5"/>
    <w:rsid w:val="00275732"/>
    <w:rsid w:val="002808C5"/>
    <w:rsid w:val="00281A82"/>
    <w:rsid w:val="00287BD6"/>
    <w:rsid w:val="002940DD"/>
    <w:rsid w:val="00296618"/>
    <w:rsid w:val="002A5FD8"/>
    <w:rsid w:val="002B0BA2"/>
    <w:rsid w:val="002B15DC"/>
    <w:rsid w:val="002B5665"/>
    <w:rsid w:val="002B5C0F"/>
    <w:rsid w:val="002C02B7"/>
    <w:rsid w:val="002C2815"/>
    <w:rsid w:val="002C3E17"/>
    <w:rsid w:val="002C4098"/>
    <w:rsid w:val="002C4EC2"/>
    <w:rsid w:val="002C66FD"/>
    <w:rsid w:val="002F313C"/>
    <w:rsid w:val="002F5197"/>
    <w:rsid w:val="0030414B"/>
    <w:rsid w:val="00313A6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3D6B"/>
    <w:rsid w:val="003B6BE9"/>
    <w:rsid w:val="003C019C"/>
    <w:rsid w:val="003C2DEB"/>
    <w:rsid w:val="003C4B46"/>
    <w:rsid w:val="003D59A4"/>
    <w:rsid w:val="003E2E6D"/>
    <w:rsid w:val="003E353C"/>
    <w:rsid w:val="003E3A4F"/>
    <w:rsid w:val="003F152F"/>
    <w:rsid w:val="003F3AE6"/>
    <w:rsid w:val="00406E92"/>
    <w:rsid w:val="00411522"/>
    <w:rsid w:val="00414FD0"/>
    <w:rsid w:val="004331CC"/>
    <w:rsid w:val="004439A0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A5B81"/>
    <w:rsid w:val="004A6DA4"/>
    <w:rsid w:val="004B12AF"/>
    <w:rsid w:val="004B7CB3"/>
    <w:rsid w:val="004C1121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43770"/>
    <w:rsid w:val="00550195"/>
    <w:rsid w:val="0055273A"/>
    <w:rsid w:val="00561152"/>
    <w:rsid w:val="00564BCB"/>
    <w:rsid w:val="00572748"/>
    <w:rsid w:val="00575902"/>
    <w:rsid w:val="00587910"/>
    <w:rsid w:val="00595F37"/>
    <w:rsid w:val="0059758A"/>
    <w:rsid w:val="005A20DF"/>
    <w:rsid w:val="005A4E04"/>
    <w:rsid w:val="005A52B9"/>
    <w:rsid w:val="005A6BC8"/>
    <w:rsid w:val="005B258B"/>
    <w:rsid w:val="005B29D4"/>
    <w:rsid w:val="005B5818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67A22"/>
    <w:rsid w:val="00673A00"/>
    <w:rsid w:val="00674713"/>
    <w:rsid w:val="0067562A"/>
    <w:rsid w:val="00676BA7"/>
    <w:rsid w:val="006806E9"/>
    <w:rsid w:val="00682257"/>
    <w:rsid w:val="00687415"/>
    <w:rsid w:val="006900BE"/>
    <w:rsid w:val="00693FD7"/>
    <w:rsid w:val="006970C0"/>
    <w:rsid w:val="006A6E5F"/>
    <w:rsid w:val="006B0EA3"/>
    <w:rsid w:val="006C3AB1"/>
    <w:rsid w:val="006C68B1"/>
    <w:rsid w:val="006D4C8D"/>
    <w:rsid w:val="006E303E"/>
    <w:rsid w:val="006E4364"/>
    <w:rsid w:val="006E4FD8"/>
    <w:rsid w:val="006F1F03"/>
    <w:rsid w:val="006F27E2"/>
    <w:rsid w:val="0071227F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5F53"/>
    <w:rsid w:val="007C0269"/>
    <w:rsid w:val="007C0780"/>
    <w:rsid w:val="007C65F7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74080"/>
    <w:rsid w:val="00877AA8"/>
    <w:rsid w:val="008835EF"/>
    <w:rsid w:val="00885D4B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17EA7"/>
    <w:rsid w:val="009208F9"/>
    <w:rsid w:val="00923B50"/>
    <w:rsid w:val="00923F2A"/>
    <w:rsid w:val="0093061D"/>
    <w:rsid w:val="00945142"/>
    <w:rsid w:val="0095220B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B2598"/>
    <w:rsid w:val="009B718C"/>
    <w:rsid w:val="009E3BE8"/>
    <w:rsid w:val="009E5C2E"/>
    <w:rsid w:val="009E7D1F"/>
    <w:rsid w:val="00A0225E"/>
    <w:rsid w:val="00A05E5A"/>
    <w:rsid w:val="00A072BB"/>
    <w:rsid w:val="00A127A9"/>
    <w:rsid w:val="00A22DF2"/>
    <w:rsid w:val="00A2679B"/>
    <w:rsid w:val="00A41D57"/>
    <w:rsid w:val="00A44722"/>
    <w:rsid w:val="00A45B0F"/>
    <w:rsid w:val="00A53C79"/>
    <w:rsid w:val="00A543A2"/>
    <w:rsid w:val="00A60F21"/>
    <w:rsid w:val="00A82B2E"/>
    <w:rsid w:val="00A84AC3"/>
    <w:rsid w:val="00A8567F"/>
    <w:rsid w:val="00A96533"/>
    <w:rsid w:val="00A97F5C"/>
    <w:rsid w:val="00AA3E69"/>
    <w:rsid w:val="00AA3F5D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5DA7"/>
    <w:rsid w:val="00B168E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0DDD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27BD"/>
    <w:rsid w:val="00C05EB2"/>
    <w:rsid w:val="00C14EA4"/>
    <w:rsid w:val="00C164CF"/>
    <w:rsid w:val="00C217C7"/>
    <w:rsid w:val="00C23768"/>
    <w:rsid w:val="00C239FB"/>
    <w:rsid w:val="00C24596"/>
    <w:rsid w:val="00C26394"/>
    <w:rsid w:val="00C274CB"/>
    <w:rsid w:val="00C43E69"/>
    <w:rsid w:val="00C53C3B"/>
    <w:rsid w:val="00C610B6"/>
    <w:rsid w:val="00C66C01"/>
    <w:rsid w:val="00C740A9"/>
    <w:rsid w:val="00C7468C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4997"/>
    <w:rsid w:val="00CC7C94"/>
    <w:rsid w:val="00CD5CF5"/>
    <w:rsid w:val="00CE043F"/>
    <w:rsid w:val="00CE0684"/>
    <w:rsid w:val="00CF0867"/>
    <w:rsid w:val="00CF4C5B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364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975E9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0D2D"/>
    <w:rsid w:val="00EE228A"/>
    <w:rsid w:val="00EE3854"/>
    <w:rsid w:val="00EE5355"/>
    <w:rsid w:val="00EF1230"/>
    <w:rsid w:val="00EF2638"/>
    <w:rsid w:val="00EF2CF8"/>
    <w:rsid w:val="00EF3847"/>
    <w:rsid w:val="00EF6EEB"/>
    <w:rsid w:val="00F100F6"/>
    <w:rsid w:val="00F10640"/>
    <w:rsid w:val="00F10EA5"/>
    <w:rsid w:val="00F13740"/>
    <w:rsid w:val="00F14674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697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</cp:revision>
  <cp:lastPrinted>2024-07-19T07:01:00Z</cp:lastPrinted>
  <dcterms:created xsi:type="dcterms:W3CDTF">2025-02-13T13:17:00Z</dcterms:created>
  <dcterms:modified xsi:type="dcterms:W3CDTF">2025-02-17T08:27:00Z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