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5D02" w14:textId="77777777" w:rsidR="00710BC3" w:rsidRPr="00E6112F" w:rsidRDefault="00710BC3">
      <w:pPr>
        <w:rPr>
          <w:rFonts w:ascii="Times New Roman" w:hAnsi="Times New Roman" w:cs="Times New Roman"/>
        </w:rPr>
      </w:pPr>
    </w:p>
    <w:p w14:paraId="2207FDA7" w14:textId="77777777" w:rsidR="00710BC3" w:rsidRPr="00E6112F" w:rsidRDefault="00710BC3" w:rsidP="00710BC3">
      <w:pPr>
        <w:jc w:val="center"/>
        <w:rPr>
          <w:rFonts w:ascii="Times New Roman" w:hAnsi="Times New Roman" w:cs="Times New Roman"/>
          <w:sz w:val="36"/>
          <w:szCs w:val="36"/>
        </w:rPr>
      </w:pPr>
      <w:r w:rsidRPr="00E6112F">
        <w:rPr>
          <w:rFonts w:ascii="Times New Roman" w:hAnsi="Times New Roman" w:cs="Times New Roman"/>
          <w:sz w:val="36"/>
          <w:szCs w:val="36"/>
        </w:rPr>
        <w:t>Zahtjev za otvaranjem korisničkog računa</w:t>
      </w:r>
    </w:p>
    <w:p w14:paraId="279AC709" w14:textId="77777777" w:rsidR="00710BC3" w:rsidRPr="00E6112F" w:rsidRDefault="00710BC3">
      <w:pPr>
        <w:rPr>
          <w:rFonts w:ascii="Times New Roman" w:hAnsi="Times New Roman" w:cs="Times New Roman"/>
        </w:rPr>
      </w:pPr>
    </w:p>
    <w:p w14:paraId="77D2762A" w14:textId="77777777" w:rsidR="00710BC3" w:rsidRPr="00E6112F" w:rsidRDefault="00710BC3" w:rsidP="00710BC3">
      <w:pPr>
        <w:rPr>
          <w:rFonts w:ascii="Times New Roman" w:hAnsi="Times New Roman" w:cs="Times New Roman"/>
        </w:rPr>
      </w:pPr>
      <w:r w:rsidRPr="00E6112F">
        <w:rPr>
          <w:rFonts w:ascii="Times New Roman" w:hAnsi="Times New Roman" w:cs="Times New Roman"/>
        </w:rPr>
        <w:t>Zahtjev je potrebn</w:t>
      </w:r>
      <w:r w:rsidR="00A21DF1">
        <w:rPr>
          <w:rFonts w:ascii="Times New Roman" w:hAnsi="Times New Roman" w:cs="Times New Roman"/>
        </w:rPr>
        <w:t xml:space="preserve">o ispravno popuniti, potpisati i </w:t>
      </w:r>
      <w:r w:rsidRPr="00E6112F">
        <w:rPr>
          <w:rFonts w:ascii="Times New Roman" w:hAnsi="Times New Roman" w:cs="Times New Roman"/>
        </w:rPr>
        <w:t xml:space="preserve">ovjeriti od strane </w:t>
      </w:r>
      <w:r w:rsidR="00236E99">
        <w:rPr>
          <w:rFonts w:ascii="Times New Roman" w:hAnsi="Times New Roman" w:cs="Times New Roman"/>
        </w:rPr>
        <w:t>pravne osobe</w:t>
      </w:r>
      <w:r w:rsidRPr="00E6112F">
        <w:rPr>
          <w:rFonts w:ascii="Times New Roman" w:hAnsi="Times New Roman" w:cs="Times New Roman"/>
        </w:rPr>
        <w:t xml:space="preserve"> u kojoj obnašat</w:t>
      </w:r>
      <w:r w:rsidR="00AF0588">
        <w:rPr>
          <w:rFonts w:ascii="Times New Roman" w:hAnsi="Times New Roman" w:cs="Times New Roman"/>
        </w:rPr>
        <w:t>e dužnost</w:t>
      </w:r>
      <w:r w:rsidR="002E6171">
        <w:rPr>
          <w:rFonts w:ascii="Times New Roman" w:hAnsi="Times New Roman" w:cs="Times New Roman"/>
        </w:rPr>
        <w:t xml:space="preserve"> te poslati na adresu:</w:t>
      </w:r>
    </w:p>
    <w:p w14:paraId="600C178D" w14:textId="77777777" w:rsidR="00710BC3" w:rsidRPr="00E6112F" w:rsidRDefault="00710BC3" w:rsidP="00710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112F">
        <w:rPr>
          <w:rFonts w:ascii="Times New Roman" w:hAnsi="Times New Roman" w:cs="Times New Roman"/>
        </w:rPr>
        <w:t>Povjerenstvo za odlučivanje o sukobu interesa</w:t>
      </w:r>
    </w:p>
    <w:p w14:paraId="4AF06473" w14:textId="789C7CD4" w:rsidR="00710BC3" w:rsidRPr="00E6112F" w:rsidRDefault="00FA6212" w:rsidP="00710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6212">
        <w:rPr>
          <w:rFonts w:ascii="Times New Roman" w:hAnsi="Times New Roman" w:cs="Times New Roman"/>
        </w:rPr>
        <w:t>Ulica kneza Mislava 11/3</w:t>
      </w:r>
    </w:p>
    <w:p w14:paraId="034A5CA8" w14:textId="77777777" w:rsidR="00710BC3" w:rsidRPr="00E6112F" w:rsidRDefault="00710BC3" w:rsidP="00710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112F">
        <w:rPr>
          <w:rFonts w:ascii="Times New Roman" w:hAnsi="Times New Roman" w:cs="Times New Roman"/>
        </w:rPr>
        <w:t>10000, Zagreb</w:t>
      </w:r>
    </w:p>
    <w:p w14:paraId="56D15A71" w14:textId="77777777" w:rsidR="00710BC3" w:rsidRPr="00E6112F" w:rsidRDefault="00710BC3" w:rsidP="00710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112F">
        <w:rPr>
          <w:rFonts w:ascii="Times New Roman" w:hAnsi="Times New Roman" w:cs="Times New Roman"/>
        </w:rPr>
        <w:t xml:space="preserve">Hrvatska </w:t>
      </w:r>
    </w:p>
    <w:p w14:paraId="388790D9" w14:textId="77777777" w:rsidR="00710BC3" w:rsidRPr="00E6112F" w:rsidRDefault="00710BC3" w:rsidP="00710BC3">
      <w:pPr>
        <w:rPr>
          <w:rFonts w:ascii="Times New Roman" w:hAnsi="Times New Roman" w:cs="Times New Roman"/>
        </w:rPr>
      </w:pPr>
    </w:p>
    <w:p w14:paraId="43CC9F9C" w14:textId="77777777" w:rsidR="00710BC3" w:rsidRPr="00E6112F" w:rsidRDefault="00710BC3" w:rsidP="00710BC3">
      <w:pPr>
        <w:rPr>
          <w:rFonts w:ascii="Times New Roman" w:hAnsi="Times New Roman" w:cs="Times New Roman"/>
          <w:b/>
        </w:rPr>
      </w:pPr>
      <w:r w:rsidRPr="00E6112F">
        <w:rPr>
          <w:rFonts w:ascii="Times New Roman" w:hAnsi="Times New Roman" w:cs="Times New Roman"/>
          <w:b/>
        </w:rPr>
        <w:t>Ime:</w:t>
      </w:r>
    </w:p>
    <w:p w14:paraId="1C140827" w14:textId="77777777" w:rsidR="00710BC3" w:rsidRPr="00E6112F" w:rsidRDefault="00710BC3" w:rsidP="00710BC3">
      <w:pPr>
        <w:rPr>
          <w:rFonts w:ascii="Times New Roman" w:hAnsi="Times New Roman" w:cs="Times New Roman"/>
          <w:b/>
        </w:rPr>
      </w:pPr>
      <w:r w:rsidRPr="00E6112F">
        <w:rPr>
          <w:rFonts w:ascii="Times New Roman" w:hAnsi="Times New Roman" w:cs="Times New Roman"/>
          <w:b/>
        </w:rPr>
        <w:t>Prezime:</w:t>
      </w:r>
    </w:p>
    <w:p w14:paraId="478989E6" w14:textId="77777777" w:rsidR="00710BC3" w:rsidRPr="00E6112F" w:rsidRDefault="00710BC3" w:rsidP="00710BC3">
      <w:pPr>
        <w:rPr>
          <w:rFonts w:ascii="Times New Roman" w:hAnsi="Times New Roman" w:cs="Times New Roman"/>
          <w:b/>
        </w:rPr>
      </w:pPr>
      <w:r w:rsidRPr="00E6112F">
        <w:rPr>
          <w:rFonts w:ascii="Times New Roman" w:hAnsi="Times New Roman" w:cs="Times New Roman"/>
          <w:b/>
        </w:rPr>
        <w:t>OIB:</w:t>
      </w:r>
    </w:p>
    <w:p w14:paraId="027C0C35" w14:textId="77777777" w:rsidR="00710BC3" w:rsidRPr="00E6112F" w:rsidRDefault="00710BC3" w:rsidP="00710BC3">
      <w:pPr>
        <w:rPr>
          <w:rFonts w:ascii="Times New Roman" w:hAnsi="Times New Roman" w:cs="Times New Roman"/>
          <w:b/>
        </w:rPr>
      </w:pPr>
      <w:r w:rsidRPr="00E6112F">
        <w:rPr>
          <w:rFonts w:ascii="Times New Roman" w:hAnsi="Times New Roman" w:cs="Times New Roman"/>
          <w:b/>
        </w:rPr>
        <w:t>e-mail adresa:</w:t>
      </w:r>
    </w:p>
    <w:p w14:paraId="6BED03F3" w14:textId="77777777" w:rsidR="00710BC3" w:rsidRPr="00E6112F" w:rsidRDefault="00710BC3" w:rsidP="00710BC3">
      <w:pPr>
        <w:rPr>
          <w:rFonts w:ascii="Times New Roman" w:hAnsi="Times New Roman" w:cs="Times New Roman"/>
          <w:b/>
        </w:rPr>
      </w:pPr>
    </w:p>
    <w:p w14:paraId="7EBD720B" w14:textId="77777777" w:rsidR="00710BC3" w:rsidRPr="00E6112F" w:rsidRDefault="00710BC3" w:rsidP="00710BC3">
      <w:pPr>
        <w:rPr>
          <w:rFonts w:ascii="Times New Roman" w:hAnsi="Times New Roman" w:cs="Times New Roman"/>
          <w:b/>
        </w:rPr>
      </w:pPr>
      <w:r w:rsidRPr="00E6112F">
        <w:rPr>
          <w:rFonts w:ascii="Times New Roman" w:hAnsi="Times New Roman" w:cs="Times New Roman"/>
          <w:b/>
        </w:rPr>
        <w:t>Dužnost:</w:t>
      </w:r>
    </w:p>
    <w:p w14:paraId="44CD0F00" w14:textId="77777777" w:rsidR="00710BC3" w:rsidRDefault="00236E99" w:rsidP="00710B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Pravna osoba</w:t>
      </w:r>
      <w:r w:rsidR="00710BC3" w:rsidRPr="00E6112F">
        <w:rPr>
          <w:rFonts w:ascii="Times New Roman" w:hAnsi="Times New Roman" w:cs="Times New Roman"/>
          <w:b/>
        </w:rPr>
        <w:t>:</w:t>
      </w:r>
    </w:p>
    <w:p w14:paraId="09C54859" w14:textId="77777777" w:rsidR="00236E99" w:rsidRDefault="00236E99" w:rsidP="00710B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početka obnašanja dužnosti:</w:t>
      </w:r>
    </w:p>
    <w:p w14:paraId="70752D89" w14:textId="77777777" w:rsidR="00236E99" w:rsidRPr="00E6112F" w:rsidRDefault="00236E99" w:rsidP="00710B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Predviđeni datum kraja obnašanja dužnosti:</w:t>
      </w:r>
    </w:p>
    <w:p w14:paraId="5A60CB3E" w14:textId="77777777" w:rsidR="00710BC3" w:rsidRPr="00E6112F" w:rsidRDefault="00710BC3" w:rsidP="00710BC3">
      <w:pPr>
        <w:rPr>
          <w:rFonts w:ascii="Times New Roman" w:hAnsi="Times New Roman" w:cs="Times New Roman"/>
        </w:rPr>
      </w:pPr>
    </w:p>
    <w:p w14:paraId="4E61E7B5" w14:textId="77777777" w:rsidR="00710BC3" w:rsidRPr="00E6112F" w:rsidRDefault="00710BC3" w:rsidP="00710BC3">
      <w:pPr>
        <w:rPr>
          <w:rFonts w:ascii="Times New Roman" w:hAnsi="Times New Roman" w:cs="Times New Roman"/>
        </w:rPr>
      </w:pPr>
      <w:r w:rsidRPr="00E6112F">
        <w:rPr>
          <w:rFonts w:ascii="Times New Roman" w:hAnsi="Times New Roman" w:cs="Times New Roman"/>
        </w:rPr>
        <w:t>Ukoliko postoji i druga dužnost za koju postoji obveza podnošenja imovinske kartice</w:t>
      </w:r>
      <w:r w:rsidR="00E6112F">
        <w:rPr>
          <w:rFonts w:ascii="Times New Roman" w:hAnsi="Times New Roman" w:cs="Times New Roman"/>
        </w:rPr>
        <w:t>.</w:t>
      </w:r>
    </w:p>
    <w:p w14:paraId="1D02F0F5" w14:textId="77777777" w:rsidR="00710BC3" w:rsidRPr="00E6112F" w:rsidRDefault="00710BC3" w:rsidP="00710BC3">
      <w:pPr>
        <w:rPr>
          <w:rFonts w:ascii="Times New Roman" w:hAnsi="Times New Roman" w:cs="Times New Roman"/>
          <w:b/>
        </w:rPr>
      </w:pPr>
      <w:r w:rsidRPr="00E6112F">
        <w:rPr>
          <w:rFonts w:ascii="Times New Roman" w:hAnsi="Times New Roman" w:cs="Times New Roman"/>
          <w:b/>
        </w:rPr>
        <w:t>Dužnost:</w:t>
      </w:r>
    </w:p>
    <w:p w14:paraId="14E2B78E" w14:textId="77777777" w:rsidR="00710BC3" w:rsidRDefault="00236E99" w:rsidP="002F3DF4">
      <w:pPr>
        <w:tabs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Pravna osoba</w:t>
      </w:r>
      <w:r w:rsidR="00710BC3" w:rsidRPr="00E6112F">
        <w:rPr>
          <w:rFonts w:ascii="Times New Roman" w:hAnsi="Times New Roman" w:cs="Times New Roman"/>
          <w:b/>
        </w:rPr>
        <w:t>:</w:t>
      </w:r>
      <w:r w:rsidR="002F3DF4">
        <w:rPr>
          <w:rFonts w:ascii="Times New Roman" w:hAnsi="Times New Roman" w:cs="Times New Roman"/>
          <w:b/>
        </w:rPr>
        <w:tab/>
      </w:r>
    </w:p>
    <w:p w14:paraId="58A8802D" w14:textId="77777777" w:rsidR="00236E99" w:rsidRDefault="00236E99" w:rsidP="00236E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početka obnašanja dužnosti:</w:t>
      </w:r>
    </w:p>
    <w:p w14:paraId="534A2406" w14:textId="77777777" w:rsidR="00236E99" w:rsidRPr="00E6112F" w:rsidRDefault="00236E99" w:rsidP="00236E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Predviđeni datum kraja obnašanja dužnosti:</w:t>
      </w:r>
    </w:p>
    <w:p w14:paraId="5E54E6AD" w14:textId="77777777" w:rsidR="00710BC3" w:rsidRDefault="002F3DF4" w:rsidP="00710BC3">
      <w:pPr>
        <w:rPr>
          <w:rFonts w:ascii="Times New Roman" w:hAnsi="Times New Roman" w:cs="Times New Roman"/>
        </w:rPr>
      </w:pPr>
      <w:r w:rsidRPr="00E6112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528E3" wp14:editId="771E5DE9">
                <wp:simplePos x="0" y="0"/>
                <wp:positionH relativeFrom="column">
                  <wp:posOffset>3481705</wp:posOffset>
                </wp:positionH>
                <wp:positionV relativeFrom="paragraph">
                  <wp:posOffset>220345</wp:posOffset>
                </wp:positionV>
                <wp:extent cx="1724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49DDB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7.35pt" to="409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E6112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59E7E" wp14:editId="699E2282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1724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2E87F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45pt" to="13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2F3DF4" w:rsidRPr="00E6112F" w14:paraId="24D24A57" w14:textId="77777777" w:rsidTr="00AF6424">
        <w:tc>
          <w:tcPr>
            <w:tcW w:w="3828" w:type="dxa"/>
          </w:tcPr>
          <w:p w14:paraId="7A225548" w14:textId="77777777" w:rsidR="002F3DF4" w:rsidRPr="00E6112F" w:rsidRDefault="002F3DF4" w:rsidP="002F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Mjesto i datum</w:t>
            </w:r>
          </w:p>
        </w:tc>
        <w:tc>
          <w:tcPr>
            <w:tcW w:w="5234" w:type="dxa"/>
          </w:tcPr>
          <w:p w14:paraId="122EB494" w14:textId="1834AE67" w:rsidR="002F3DF4" w:rsidRPr="00E6112F" w:rsidRDefault="002F3DF4" w:rsidP="002F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Potpis </w:t>
            </w:r>
            <w:r w:rsidR="00393F13" w:rsidRPr="00393F13">
              <w:rPr>
                <w:rFonts w:ascii="Times New Roman" w:hAnsi="Times New Roman" w:cs="Times New Roman"/>
              </w:rPr>
              <w:t>obveznik</w:t>
            </w:r>
            <w:r w:rsidR="00393F13">
              <w:rPr>
                <w:rFonts w:ascii="Times New Roman" w:hAnsi="Times New Roman" w:cs="Times New Roman"/>
              </w:rPr>
              <w:t>a</w:t>
            </w:r>
          </w:p>
        </w:tc>
      </w:tr>
    </w:tbl>
    <w:p w14:paraId="327AA467" w14:textId="77777777" w:rsidR="002F3DF4" w:rsidRDefault="002E6171" w:rsidP="00710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601D11F" w14:textId="3DF84040" w:rsidR="002F3DF4" w:rsidRDefault="002F3DF4" w:rsidP="00710BC3">
      <w:pPr>
        <w:rPr>
          <w:rFonts w:ascii="Times New Roman" w:hAnsi="Times New Roman" w:cs="Times New Roman"/>
        </w:rPr>
      </w:pPr>
      <w:r w:rsidRPr="00E6112F">
        <w:rPr>
          <w:rFonts w:ascii="Times New Roman" w:hAnsi="Times New Roman" w:cs="Times New Roman"/>
        </w:rPr>
        <w:t xml:space="preserve">Ovjera </w:t>
      </w:r>
      <w:r>
        <w:rPr>
          <w:rFonts w:ascii="Times New Roman" w:hAnsi="Times New Roman" w:cs="Times New Roman"/>
        </w:rPr>
        <w:t>pravne osobe</w:t>
      </w:r>
      <w:r w:rsidRPr="00E6112F">
        <w:rPr>
          <w:rFonts w:ascii="Times New Roman" w:hAnsi="Times New Roman" w:cs="Times New Roman"/>
        </w:rPr>
        <w:t xml:space="preserve"> u kojoj </w:t>
      </w:r>
      <w:r w:rsidR="00393F13" w:rsidRPr="00393F13">
        <w:rPr>
          <w:rFonts w:ascii="Times New Roman" w:hAnsi="Times New Roman" w:cs="Times New Roman"/>
        </w:rPr>
        <w:t xml:space="preserve">obveznik </w:t>
      </w:r>
      <w:r w:rsidRPr="00E6112F">
        <w:rPr>
          <w:rFonts w:ascii="Times New Roman" w:hAnsi="Times New Roman" w:cs="Times New Roman"/>
        </w:rPr>
        <w:t>obnaša dužnost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710BC3" w:rsidRPr="00E6112F" w14:paraId="3E734447" w14:textId="77777777" w:rsidTr="002E6171">
        <w:tc>
          <w:tcPr>
            <w:tcW w:w="3828" w:type="dxa"/>
          </w:tcPr>
          <w:p w14:paraId="2EC0539A" w14:textId="77777777" w:rsidR="002F3DF4" w:rsidRDefault="002F3DF4" w:rsidP="002F3DF4">
            <w:pPr>
              <w:rPr>
                <w:rFonts w:ascii="Times New Roman" w:hAnsi="Times New Roman" w:cs="Times New Roman"/>
              </w:rPr>
            </w:pPr>
          </w:p>
          <w:p w14:paraId="2353FD69" w14:textId="77777777" w:rsidR="002F3DF4" w:rsidRDefault="002F3DF4" w:rsidP="002F3DF4">
            <w:pPr>
              <w:rPr>
                <w:rFonts w:ascii="Times New Roman" w:hAnsi="Times New Roman" w:cs="Times New Roman"/>
              </w:rPr>
            </w:pPr>
            <w:r w:rsidRPr="00E6112F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ED427" wp14:editId="523DD0D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93345</wp:posOffset>
                      </wp:positionV>
                      <wp:extent cx="17240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BDB4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7.35pt" to="130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682D5D0A" w14:textId="77777777" w:rsidR="00710BC3" w:rsidRPr="00E6112F" w:rsidRDefault="002F3DF4" w:rsidP="002F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Potpis ovlaštene osobe</w:t>
            </w:r>
          </w:p>
        </w:tc>
        <w:tc>
          <w:tcPr>
            <w:tcW w:w="5234" w:type="dxa"/>
          </w:tcPr>
          <w:p w14:paraId="2F5735CE" w14:textId="77777777" w:rsidR="002F3DF4" w:rsidRDefault="002F3DF4" w:rsidP="002F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3FB7EC43" w14:textId="77777777" w:rsidR="002F3DF4" w:rsidRDefault="002F3DF4" w:rsidP="002F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0DEFAAAC" w14:textId="77777777" w:rsidR="00710BC3" w:rsidRPr="00E6112F" w:rsidRDefault="002F3DF4" w:rsidP="002F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6112F">
              <w:rPr>
                <w:rFonts w:ascii="Times New Roman" w:hAnsi="Times New Roman" w:cs="Times New Roman"/>
              </w:rPr>
              <w:t>M.P.</w:t>
            </w:r>
          </w:p>
        </w:tc>
      </w:tr>
    </w:tbl>
    <w:p w14:paraId="670F2FAF" w14:textId="77777777" w:rsidR="00710BC3" w:rsidRPr="00E6112F" w:rsidRDefault="00710BC3" w:rsidP="00710BC3">
      <w:pPr>
        <w:rPr>
          <w:rFonts w:ascii="Times New Roman" w:hAnsi="Times New Roman" w:cs="Times New Roman"/>
        </w:rPr>
      </w:pPr>
    </w:p>
    <w:sectPr w:rsidR="00710BC3" w:rsidRPr="00E6112F" w:rsidSect="002F3DF4">
      <w:headerReference w:type="default" r:id="rId7"/>
      <w:foot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CA30" w14:textId="77777777" w:rsidR="0095400C" w:rsidRDefault="0095400C" w:rsidP="00710BC3">
      <w:pPr>
        <w:spacing w:after="0" w:line="240" w:lineRule="auto"/>
      </w:pPr>
      <w:r>
        <w:separator/>
      </w:r>
    </w:p>
  </w:endnote>
  <w:endnote w:type="continuationSeparator" w:id="0">
    <w:p w14:paraId="147E5E9F" w14:textId="77777777" w:rsidR="0095400C" w:rsidRDefault="0095400C" w:rsidP="0071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46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8B83A" w14:textId="77777777" w:rsidR="00E6112F" w:rsidRDefault="00E61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DF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F83E" w14:textId="77777777" w:rsidR="0095400C" w:rsidRDefault="0095400C" w:rsidP="00710BC3">
      <w:pPr>
        <w:spacing w:after="0" w:line="240" w:lineRule="auto"/>
      </w:pPr>
      <w:r>
        <w:separator/>
      </w:r>
    </w:p>
  </w:footnote>
  <w:footnote w:type="continuationSeparator" w:id="0">
    <w:p w14:paraId="4E14693F" w14:textId="77777777" w:rsidR="0095400C" w:rsidRDefault="0095400C" w:rsidP="0071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3BA5" w14:textId="77777777" w:rsidR="00710BC3" w:rsidRDefault="00840D61">
    <w:pPr>
      <w:pStyle w:val="Header"/>
    </w:pPr>
    <w:r>
      <w:rPr>
        <w:noProof/>
        <w:lang w:eastAsia="hr-HR"/>
      </w:rPr>
      <w:drawing>
        <wp:inline distT="0" distB="0" distL="0" distR="0" wp14:anchorId="601AAC8C" wp14:editId="7A5A5B09">
          <wp:extent cx="5762625" cy="1038225"/>
          <wp:effectExtent l="0" t="0" r="9525" b="9525"/>
          <wp:docPr id="3" name="Picture 3" descr="F:\xampp\htdocs\sukobinteresa.hr\_backup\_logo\ik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xampp\htdocs\sukobinteresa.hr\_backup\_logo\ik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85654"/>
    <w:multiLevelType w:val="hybridMultilevel"/>
    <w:tmpl w:val="14A20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C3"/>
    <w:rsid w:val="00063704"/>
    <w:rsid w:val="00083D99"/>
    <w:rsid w:val="000D0A79"/>
    <w:rsid w:val="001A780A"/>
    <w:rsid w:val="00236E99"/>
    <w:rsid w:val="002E6171"/>
    <w:rsid w:val="002F3DF4"/>
    <w:rsid w:val="00393F13"/>
    <w:rsid w:val="00523A41"/>
    <w:rsid w:val="005F5B7C"/>
    <w:rsid w:val="00710BC3"/>
    <w:rsid w:val="00840D61"/>
    <w:rsid w:val="0095400C"/>
    <w:rsid w:val="00A21DF1"/>
    <w:rsid w:val="00AC7F82"/>
    <w:rsid w:val="00AF0588"/>
    <w:rsid w:val="00B17810"/>
    <w:rsid w:val="00E6112F"/>
    <w:rsid w:val="00F434D0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2554"/>
  <w15:chartTrackingRefBased/>
  <w15:docId w15:val="{9E3C8B84-06E1-4105-AE96-D814CD4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C3"/>
  </w:style>
  <w:style w:type="paragraph" w:styleId="Footer">
    <w:name w:val="footer"/>
    <w:basedOn w:val="Normal"/>
    <w:link w:val="FooterChar"/>
    <w:uiPriority w:val="99"/>
    <w:unhideWhenUsed/>
    <w:rsid w:val="0071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C3"/>
  </w:style>
  <w:style w:type="paragraph" w:styleId="ListParagraph">
    <w:name w:val="List Paragraph"/>
    <w:basedOn w:val="Normal"/>
    <w:uiPriority w:val="34"/>
    <w:qFormat/>
    <w:rsid w:val="00710BC3"/>
    <w:pPr>
      <w:ind w:left="720"/>
      <w:contextualSpacing/>
    </w:pPr>
  </w:style>
  <w:style w:type="table" w:styleId="TableGrid">
    <w:name w:val="Table Grid"/>
    <w:basedOn w:val="TableNormal"/>
    <w:uiPriority w:val="39"/>
    <w:rsid w:val="0071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Perpetuum Mobile d.o.o.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Španić</dc:creator>
  <cp:keywords/>
  <dc:description/>
  <cp:lastModifiedBy>Davor Španić</cp:lastModifiedBy>
  <cp:revision>12</cp:revision>
  <dcterms:created xsi:type="dcterms:W3CDTF">2014-10-29T23:19:00Z</dcterms:created>
  <dcterms:modified xsi:type="dcterms:W3CDTF">2022-02-21T09:57:00Z</dcterms:modified>
</cp:coreProperties>
</file>